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B57F" w14:textId="4313DDB3" w:rsidR="00293109" w:rsidRPr="00250412" w:rsidRDefault="00B62B48" w:rsidP="00C51121">
      <w:pPr>
        <w:rPr>
          <w:rFonts w:asciiTheme="minorHAnsi" w:hAnsiTheme="minorHAnsi"/>
          <w:sz w:val="22"/>
          <w:szCs w:val="22"/>
          <w:lang w:val="pt-BR"/>
        </w:rPr>
      </w:pPr>
      <w:r w:rsidRPr="0025041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9D751" wp14:editId="29E63E4C">
                <wp:simplePos x="0" y="0"/>
                <wp:positionH relativeFrom="column">
                  <wp:posOffset>257175</wp:posOffset>
                </wp:positionH>
                <wp:positionV relativeFrom="paragraph">
                  <wp:posOffset>-515620</wp:posOffset>
                </wp:positionV>
                <wp:extent cx="60579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291E9" w14:textId="24F91370" w:rsidR="00E5131B" w:rsidRPr="00DA4E55" w:rsidRDefault="00E5131B" w:rsidP="001F7CB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A4E55">
                              <w:rPr>
                                <w:b/>
                                <w:sz w:val="28"/>
                                <w:szCs w:val="28"/>
                              </w:rPr>
                              <w:t>Klussendorf-MacKenzie</w:t>
                            </w:r>
                            <w:proofErr w:type="spellEnd"/>
                            <w:r w:rsidRPr="00DA4E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Award Winners</w:t>
                            </w:r>
                          </w:p>
                          <w:p w14:paraId="65048629" w14:textId="01AAF8C5" w:rsidR="00E5131B" w:rsidRPr="00DA4E55" w:rsidRDefault="00E5131B" w:rsidP="002931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4E55">
                              <w:rPr>
                                <w:b/>
                                <w:sz w:val="28"/>
                                <w:szCs w:val="28"/>
                              </w:rPr>
                              <w:t>1991 – 20</w:t>
                            </w:r>
                            <w:r w:rsidR="00DB3AC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F7CB4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799BD006" w14:textId="77777777" w:rsidR="00E5131B" w:rsidRDefault="00E51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9D7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.25pt;margin-top:-40.6pt;width:477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" filled="f" stroked="f">
                <v:textbox>
                  <w:txbxContent>
                    <w:p w14:paraId="4EE291E9" w14:textId="24F91370" w:rsidR="00E5131B" w:rsidRPr="00DA4E55" w:rsidRDefault="00E5131B" w:rsidP="001F7CB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A4E55">
                        <w:rPr>
                          <w:b/>
                          <w:sz w:val="28"/>
                          <w:szCs w:val="28"/>
                        </w:rPr>
                        <w:t>Klussendorf-MacKenzie Award Winners</w:t>
                      </w:r>
                    </w:p>
                    <w:p w14:paraId="65048629" w14:textId="01AAF8C5" w:rsidR="00E5131B" w:rsidRPr="00DA4E55" w:rsidRDefault="00E5131B" w:rsidP="0029310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A4E55">
                        <w:rPr>
                          <w:b/>
                          <w:sz w:val="28"/>
                          <w:szCs w:val="28"/>
                        </w:rPr>
                        <w:t>1991 – 20</w:t>
                      </w:r>
                      <w:r w:rsidR="00DB3AC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F7CB4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799BD006" w14:textId="77777777" w:rsidR="00E5131B" w:rsidRDefault="00E5131B"/>
                  </w:txbxContent>
                </v:textbox>
                <w10:wrap type="square"/>
              </v:shape>
            </w:pict>
          </mc:Fallback>
        </mc:AlternateContent>
      </w:r>
      <w:r w:rsidR="00293109" w:rsidRPr="00250412">
        <w:rPr>
          <w:rFonts w:asciiTheme="minorHAnsi" w:hAnsiTheme="minorHAnsi"/>
          <w:sz w:val="22"/>
          <w:szCs w:val="22"/>
          <w:lang w:val="pt-BR"/>
        </w:rPr>
        <w:t xml:space="preserve">Barry </w:t>
      </w:r>
      <w:proofErr w:type="spellStart"/>
      <w:r w:rsidR="00293109" w:rsidRPr="00250412">
        <w:rPr>
          <w:rFonts w:asciiTheme="minorHAnsi" w:hAnsiTheme="minorHAnsi"/>
          <w:sz w:val="22"/>
          <w:szCs w:val="22"/>
          <w:lang w:val="pt-BR"/>
        </w:rPr>
        <w:t>Quickfall</w:t>
      </w:r>
      <w:proofErr w:type="spellEnd"/>
      <w:r w:rsidR="009B652B" w:rsidRPr="00250412">
        <w:rPr>
          <w:rFonts w:asciiTheme="minorHAnsi" w:hAnsiTheme="minorHAnsi"/>
          <w:sz w:val="22"/>
          <w:szCs w:val="22"/>
          <w:lang w:val="pt-BR"/>
        </w:rPr>
        <w:t>*</w:t>
      </w:r>
      <w:r w:rsidR="00293109" w:rsidRPr="00250412">
        <w:rPr>
          <w:rFonts w:asciiTheme="minorHAnsi" w:hAnsiTheme="minorHAnsi"/>
          <w:sz w:val="22"/>
          <w:szCs w:val="22"/>
          <w:lang w:val="pt-BR"/>
        </w:rPr>
        <w:t xml:space="preserve"> — 1991</w:t>
      </w:r>
    </w:p>
    <w:p w14:paraId="4914A938" w14:textId="17163FF6" w:rsidR="00293109" w:rsidRPr="00250412" w:rsidRDefault="00293109" w:rsidP="00C51121">
      <w:pPr>
        <w:rPr>
          <w:rFonts w:asciiTheme="minorHAnsi" w:hAnsiTheme="minorHAnsi"/>
          <w:sz w:val="22"/>
          <w:szCs w:val="22"/>
          <w:lang w:val="pt-BR"/>
        </w:rPr>
      </w:pPr>
      <w:proofErr w:type="spellStart"/>
      <w:r w:rsidRPr="00250412">
        <w:rPr>
          <w:rFonts w:asciiTheme="minorHAnsi" w:hAnsiTheme="minorHAnsi"/>
          <w:sz w:val="22"/>
          <w:szCs w:val="22"/>
          <w:lang w:val="pt-BR"/>
        </w:rPr>
        <w:t>Belmont</w:t>
      </w:r>
      <w:proofErr w:type="spellEnd"/>
      <w:r w:rsidRPr="00250412">
        <w:rPr>
          <w:rFonts w:asciiTheme="minorHAnsi" w:hAnsiTheme="minorHAnsi"/>
          <w:sz w:val="22"/>
          <w:szCs w:val="22"/>
          <w:lang w:val="pt-BR"/>
        </w:rPr>
        <w:t xml:space="preserve">, Ontario, </w:t>
      </w:r>
      <w:proofErr w:type="gramStart"/>
      <w:r w:rsidRPr="00250412">
        <w:rPr>
          <w:rFonts w:asciiTheme="minorHAnsi" w:hAnsiTheme="minorHAnsi"/>
          <w:sz w:val="22"/>
          <w:szCs w:val="22"/>
          <w:lang w:val="pt-BR"/>
        </w:rPr>
        <w:t>Canada</w:t>
      </w:r>
      <w:proofErr w:type="gramEnd"/>
      <w:r w:rsidRPr="00250412">
        <w:rPr>
          <w:rFonts w:asciiTheme="minorHAnsi" w:hAnsiTheme="minorHAnsi"/>
          <w:sz w:val="22"/>
          <w:szCs w:val="22"/>
          <w:lang w:val="pt-BR"/>
        </w:rPr>
        <w:t xml:space="preserve"> </w:t>
      </w:r>
    </w:p>
    <w:p w14:paraId="4F8A6FF0" w14:textId="77777777" w:rsidR="002B1618" w:rsidRPr="00250412" w:rsidRDefault="002B1618" w:rsidP="00C51121">
      <w:pPr>
        <w:rPr>
          <w:rFonts w:asciiTheme="minorHAnsi" w:hAnsiTheme="minorHAnsi"/>
          <w:sz w:val="22"/>
          <w:szCs w:val="22"/>
        </w:rPr>
      </w:pPr>
    </w:p>
    <w:p w14:paraId="0CF5339D" w14:textId="38F06ABF" w:rsidR="002B1618" w:rsidRPr="00250412" w:rsidRDefault="002B1618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Wayne Conard</w:t>
      </w:r>
      <w:r w:rsidR="009B652B" w:rsidRPr="00250412">
        <w:rPr>
          <w:rFonts w:asciiTheme="minorHAnsi" w:hAnsiTheme="minorHAnsi"/>
          <w:sz w:val="22"/>
          <w:szCs w:val="22"/>
        </w:rPr>
        <w:t>*</w:t>
      </w:r>
      <w:r w:rsidR="0020369C" w:rsidRPr="00250412">
        <w:rPr>
          <w:rFonts w:asciiTheme="minorHAnsi" w:hAnsiTheme="minorHAnsi"/>
          <w:sz w:val="22"/>
          <w:szCs w:val="22"/>
        </w:rPr>
        <w:t xml:space="preserve"> </w:t>
      </w:r>
      <w:r w:rsidR="009B652B" w:rsidRPr="00250412">
        <w:rPr>
          <w:rFonts w:asciiTheme="minorHAnsi" w:hAnsiTheme="minorHAnsi"/>
          <w:sz w:val="22"/>
          <w:szCs w:val="22"/>
        </w:rPr>
        <w:t>— 1992</w:t>
      </w:r>
    </w:p>
    <w:p w14:paraId="0425EC7B" w14:textId="41F80576" w:rsidR="009B652B" w:rsidRPr="00250412" w:rsidRDefault="009B652B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Sharon Springs, NY</w:t>
      </w:r>
    </w:p>
    <w:p w14:paraId="57BF3CB0" w14:textId="77777777" w:rsidR="009B652B" w:rsidRDefault="009B652B" w:rsidP="00C51121">
      <w:pPr>
        <w:rPr>
          <w:rFonts w:asciiTheme="minorHAnsi" w:hAnsiTheme="minorHAnsi"/>
          <w:sz w:val="22"/>
          <w:szCs w:val="22"/>
        </w:rPr>
      </w:pPr>
    </w:p>
    <w:p w14:paraId="59E58B74" w14:textId="0EE20B07" w:rsidR="001F7CB4" w:rsidRDefault="001F7CB4" w:rsidP="00C511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Palmer Hoffman </w:t>
      </w:r>
      <w:r w:rsidRPr="00250412">
        <w:rPr>
          <w:rFonts w:asciiTheme="minorHAnsi" w:hAnsiTheme="minorHAnsi"/>
          <w:sz w:val="22"/>
          <w:szCs w:val="22"/>
        </w:rPr>
        <w:t>— 199</w:t>
      </w:r>
      <w:r>
        <w:rPr>
          <w:rFonts w:asciiTheme="minorHAnsi" w:hAnsiTheme="minorHAnsi"/>
          <w:sz w:val="22"/>
          <w:szCs w:val="22"/>
        </w:rPr>
        <w:t>3</w:t>
      </w:r>
    </w:p>
    <w:p w14:paraId="4424EA04" w14:textId="01A1641E" w:rsidR="001F7CB4" w:rsidRPr="001F7CB4" w:rsidRDefault="001F7CB4" w:rsidP="00C51121">
      <w:pPr>
        <w:rPr>
          <w:rFonts w:asciiTheme="minorHAnsi" w:hAnsiTheme="minorHAnsi"/>
          <w:sz w:val="22"/>
          <w:szCs w:val="22"/>
          <w:vertAlign w:val="subscript"/>
        </w:rPr>
      </w:pPr>
      <w:r>
        <w:rPr>
          <w:rFonts w:asciiTheme="minorHAnsi" w:hAnsiTheme="minorHAnsi"/>
          <w:sz w:val="22"/>
          <w:szCs w:val="22"/>
        </w:rPr>
        <w:t>Ohio (Died in 2007)</w:t>
      </w:r>
    </w:p>
    <w:p w14:paraId="3458BA64" w14:textId="77777777" w:rsidR="001F7CB4" w:rsidRPr="00250412" w:rsidRDefault="001F7CB4" w:rsidP="00C51121">
      <w:pPr>
        <w:rPr>
          <w:rFonts w:asciiTheme="minorHAnsi" w:hAnsiTheme="minorHAnsi"/>
          <w:sz w:val="22"/>
          <w:szCs w:val="22"/>
        </w:rPr>
      </w:pPr>
    </w:p>
    <w:p w14:paraId="5E88022E" w14:textId="002A265F" w:rsidR="009B652B" w:rsidRPr="00250412" w:rsidRDefault="009B652B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Gerald Coughlin, Jr. — 1994</w:t>
      </w:r>
    </w:p>
    <w:p w14:paraId="6C0EC6C0" w14:textId="6D157E2B" w:rsidR="009B652B" w:rsidRPr="00250412" w:rsidRDefault="009B652B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Peterborough, Ontario, Canada</w:t>
      </w:r>
    </w:p>
    <w:p w14:paraId="67867851" w14:textId="77777777" w:rsidR="009B652B" w:rsidRPr="00250412" w:rsidRDefault="009B652B" w:rsidP="00C51121">
      <w:pPr>
        <w:rPr>
          <w:rFonts w:asciiTheme="minorHAnsi" w:hAnsiTheme="minorHAnsi"/>
          <w:sz w:val="22"/>
          <w:szCs w:val="22"/>
        </w:rPr>
      </w:pPr>
    </w:p>
    <w:p w14:paraId="43D3361C" w14:textId="2FA4FA5D" w:rsidR="009B652B" w:rsidRPr="00250412" w:rsidRDefault="009B652B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Mark </w:t>
      </w:r>
      <w:proofErr w:type="spellStart"/>
      <w:r w:rsidRPr="00250412">
        <w:rPr>
          <w:rFonts w:asciiTheme="minorHAnsi" w:hAnsiTheme="minorHAnsi"/>
          <w:sz w:val="22"/>
          <w:szCs w:val="22"/>
        </w:rPr>
        <w:t>Rueth</w:t>
      </w:r>
      <w:proofErr w:type="spellEnd"/>
      <w:r w:rsidRPr="00250412">
        <w:rPr>
          <w:rFonts w:asciiTheme="minorHAnsi" w:hAnsiTheme="minorHAnsi"/>
          <w:sz w:val="22"/>
          <w:szCs w:val="22"/>
        </w:rPr>
        <w:t>* — 1995</w:t>
      </w:r>
    </w:p>
    <w:p w14:paraId="67258E49" w14:textId="773CABA1" w:rsidR="009B652B" w:rsidRPr="00250412" w:rsidRDefault="009B652B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Oxford, WI </w:t>
      </w:r>
    </w:p>
    <w:p w14:paraId="41EA8756" w14:textId="77777777" w:rsidR="00ED3A5D" w:rsidRPr="00250412" w:rsidRDefault="00ED3A5D" w:rsidP="00C51121">
      <w:pPr>
        <w:rPr>
          <w:rFonts w:asciiTheme="minorHAnsi" w:hAnsiTheme="minorHAnsi"/>
          <w:sz w:val="22"/>
          <w:szCs w:val="22"/>
        </w:rPr>
      </w:pPr>
    </w:p>
    <w:p w14:paraId="6BE887BA" w14:textId="25B13E67" w:rsidR="00ED3A5D" w:rsidRDefault="00ED3A5D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Ken Trevena — 1996</w:t>
      </w:r>
    </w:p>
    <w:p w14:paraId="2E8ECD41" w14:textId="7D3DFB59" w:rsidR="001F7CB4" w:rsidRPr="00250412" w:rsidRDefault="001F7CB4" w:rsidP="00C511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Ontario, Canada (Died August 15, 2023)</w:t>
      </w:r>
    </w:p>
    <w:p w14:paraId="77A891FB" w14:textId="77777777" w:rsidR="001F7CB4" w:rsidRPr="00250412" w:rsidRDefault="001F7CB4" w:rsidP="00C51121">
      <w:pPr>
        <w:rPr>
          <w:rFonts w:asciiTheme="minorHAnsi" w:hAnsiTheme="minorHAnsi"/>
          <w:sz w:val="22"/>
          <w:szCs w:val="22"/>
          <w:lang w:val="pt-BR"/>
        </w:rPr>
      </w:pPr>
    </w:p>
    <w:p w14:paraId="166C6CCA" w14:textId="4E3E9B1C" w:rsidR="00B62B48" w:rsidRPr="00250412" w:rsidRDefault="00B62B48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Dan Koopmans — 1997</w:t>
      </w:r>
    </w:p>
    <w:p w14:paraId="303B704C" w14:textId="7D9A64C6" w:rsidR="00B62B48" w:rsidRPr="00250412" w:rsidRDefault="00B62B48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Pleasant Plain, OH </w:t>
      </w:r>
    </w:p>
    <w:p w14:paraId="663C189A" w14:textId="77777777" w:rsidR="00B62B48" w:rsidRPr="00250412" w:rsidRDefault="00B62B48" w:rsidP="00C51121">
      <w:pPr>
        <w:rPr>
          <w:rFonts w:asciiTheme="minorHAnsi" w:hAnsiTheme="minorHAnsi"/>
          <w:sz w:val="22"/>
          <w:szCs w:val="22"/>
        </w:rPr>
      </w:pPr>
    </w:p>
    <w:p w14:paraId="2A88BC1D" w14:textId="5E370214" w:rsidR="00B62B48" w:rsidRPr="00250412" w:rsidRDefault="00B62B48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Barrie Potter — 1998</w:t>
      </w:r>
    </w:p>
    <w:p w14:paraId="1644EE35" w14:textId="27190E5F" w:rsidR="00B62B48" w:rsidRPr="00250412" w:rsidRDefault="00B62B48" w:rsidP="001F7CB4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Marcellus, NY </w:t>
      </w:r>
    </w:p>
    <w:p w14:paraId="780E247A" w14:textId="77777777" w:rsidR="00B62B48" w:rsidRPr="00250412" w:rsidRDefault="00B62B48" w:rsidP="00C51121">
      <w:pPr>
        <w:rPr>
          <w:rFonts w:asciiTheme="minorHAnsi" w:hAnsiTheme="minorHAnsi"/>
          <w:sz w:val="22"/>
          <w:szCs w:val="22"/>
        </w:rPr>
      </w:pPr>
    </w:p>
    <w:p w14:paraId="3592DD0D" w14:textId="60EC3F5D" w:rsidR="00B62B48" w:rsidRPr="00250412" w:rsidRDefault="00B62B48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Perry </w:t>
      </w:r>
      <w:proofErr w:type="spellStart"/>
      <w:r w:rsidRPr="00250412">
        <w:rPr>
          <w:rFonts w:asciiTheme="minorHAnsi" w:hAnsiTheme="minorHAnsi"/>
          <w:sz w:val="22"/>
          <w:szCs w:val="22"/>
        </w:rPr>
        <w:t>Phend</w:t>
      </w:r>
      <w:proofErr w:type="spellEnd"/>
      <w:r w:rsidRPr="00250412">
        <w:rPr>
          <w:rFonts w:asciiTheme="minorHAnsi" w:hAnsiTheme="minorHAnsi"/>
          <w:sz w:val="22"/>
          <w:szCs w:val="22"/>
        </w:rPr>
        <w:t xml:space="preserve"> — 1999</w:t>
      </w:r>
    </w:p>
    <w:p w14:paraId="36D47974" w14:textId="07491CEB" w:rsidR="00B62B48" w:rsidRPr="00250412" w:rsidRDefault="00B62B48" w:rsidP="001F7CB4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Osseo, WI </w:t>
      </w:r>
    </w:p>
    <w:p w14:paraId="143DF1E5" w14:textId="77777777" w:rsidR="00307A1B" w:rsidRPr="00250412" w:rsidRDefault="00307A1B" w:rsidP="00C51121">
      <w:pPr>
        <w:rPr>
          <w:rFonts w:asciiTheme="minorHAnsi" w:hAnsiTheme="minorHAnsi"/>
          <w:sz w:val="22"/>
          <w:szCs w:val="22"/>
        </w:rPr>
      </w:pPr>
    </w:p>
    <w:p w14:paraId="191AAD38" w14:textId="01ECFF29" w:rsidR="00B62B48" w:rsidRPr="00250412" w:rsidRDefault="00B62B48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Joel </w:t>
      </w:r>
      <w:proofErr w:type="spellStart"/>
      <w:r w:rsidRPr="00250412">
        <w:rPr>
          <w:rFonts w:asciiTheme="minorHAnsi" w:hAnsiTheme="minorHAnsi"/>
          <w:sz w:val="22"/>
          <w:szCs w:val="22"/>
        </w:rPr>
        <w:t>Kietzman</w:t>
      </w:r>
      <w:proofErr w:type="spellEnd"/>
      <w:r w:rsidR="00A11F19" w:rsidRPr="00250412">
        <w:rPr>
          <w:rFonts w:asciiTheme="minorHAnsi" w:hAnsiTheme="minorHAnsi"/>
          <w:sz w:val="22"/>
          <w:szCs w:val="22"/>
        </w:rPr>
        <w:t>*</w:t>
      </w:r>
      <w:r w:rsidR="00E125A4" w:rsidRPr="00250412">
        <w:rPr>
          <w:rFonts w:asciiTheme="minorHAnsi" w:hAnsiTheme="minorHAnsi"/>
          <w:sz w:val="22"/>
          <w:szCs w:val="22"/>
        </w:rPr>
        <w:t xml:space="preserve"> — 2000</w:t>
      </w:r>
    </w:p>
    <w:p w14:paraId="7AB7CECB" w14:textId="1AE72503" w:rsidR="00BF0C96" w:rsidRPr="00250412" w:rsidRDefault="00B62B48" w:rsidP="001F7CB4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Waunakee, WI </w:t>
      </w:r>
    </w:p>
    <w:p w14:paraId="751C809A" w14:textId="77777777" w:rsidR="00250412" w:rsidRDefault="00250412" w:rsidP="00C51121">
      <w:pPr>
        <w:rPr>
          <w:rFonts w:asciiTheme="minorHAnsi" w:hAnsiTheme="minorHAnsi"/>
          <w:sz w:val="22"/>
          <w:szCs w:val="22"/>
        </w:rPr>
      </w:pPr>
    </w:p>
    <w:p w14:paraId="329D97E1" w14:textId="591426AC" w:rsidR="00E125A4" w:rsidRPr="00250412" w:rsidRDefault="00E125A4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Mary Moyer Gillette — 2001</w:t>
      </w:r>
    </w:p>
    <w:p w14:paraId="541B32A6" w14:textId="30839C10" w:rsidR="00E125A4" w:rsidRDefault="00E125A4" w:rsidP="001F7CB4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Whitewater, WI </w:t>
      </w:r>
    </w:p>
    <w:p w14:paraId="7706C082" w14:textId="77777777" w:rsidR="00250412" w:rsidRPr="00250412" w:rsidRDefault="00250412" w:rsidP="00C51121">
      <w:pPr>
        <w:rPr>
          <w:rFonts w:asciiTheme="minorHAnsi" w:hAnsiTheme="minorHAnsi"/>
          <w:sz w:val="22"/>
          <w:szCs w:val="22"/>
        </w:rPr>
      </w:pPr>
    </w:p>
    <w:p w14:paraId="3C0F38E3" w14:textId="1D8ED24D" w:rsidR="00E5131B" w:rsidRPr="00250412" w:rsidRDefault="00E5131B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Pauline Moyer Schmidt — 2001</w:t>
      </w:r>
    </w:p>
    <w:p w14:paraId="0399337F" w14:textId="4406DF97" w:rsidR="00E5131B" w:rsidRPr="00250412" w:rsidRDefault="00E5131B" w:rsidP="001F7CB4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Delavan, WI </w:t>
      </w:r>
    </w:p>
    <w:p w14:paraId="75C94226" w14:textId="77777777" w:rsidR="00C51121" w:rsidRPr="00250412" w:rsidRDefault="00C51121" w:rsidP="00C51121">
      <w:pPr>
        <w:rPr>
          <w:rFonts w:asciiTheme="minorHAnsi" w:hAnsiTheme="minorHAnsi"/>
          <w:sz w:val="22"/>
          <w:szCs w:val="22"/>
        </w:rPr>
      </w:pPr>
    </w:p>
    <w:p w14:paraId="2859E20D" w14:textId="0CD8D753" w:rsidR="00E5131B" w:rsidRPr="00250412" w:rsidRDefault="00E5131B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Chris Hill — 2002</w:t>
      </w:r>
    </w:p>
    <w:p w14:paraId="19B607EC" w14:textId="56BC6C29" w:rsidR="00931E34" w:rsidRPr="00250412" w:rsidRDefault="00E5131B" w:rsidP="001F7CB4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Thurmont, MD</w:t>
      </w:r>
    </w:p>
    <w:p w14:paraId="3B0189DC" w14:textId="77777777" w:rsidR="00A11F19" w:rsidRPr="00250412" w:rsidRDefault="00A11F19" w:rsidP="00C51121">
      <w:pPr>
        <w:rPr>
          <w:rFonts w:asciiTheme="minorHAnsi" w:hAnsiTheme="minorHAnsi"/>
          <w:sz w:val="22"/>
          <w:szCs w:val="22"/>
        </w:rPr>
      </w:pPr>
    </w:p>
    <w:p w14:paraId="1088DA69" w14:textId="56808C22" w:rsidR="00A11F19" w:rsidRPr="00250412" w:rsidRDefault="00A11F19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Scott Hussey — 2003</w:t>
      </w:r>
    </w:p>
    <w:p w14:paraId="2BF28C8F" w14:textId="158E459A" w:rsidR="00A11F19" w:rsidRPr="00250412" w:rsidRDefault="00A11F19" w:rsidP="001F7CB4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Limington, ME </w:t>
      </w:r>
    </w:p>
    <w:p w14:paraId="0E5CD679" w14:textId="77777777" w:rsidR="00A11F19" w:rsidRPr="00250412" w:rsidRDefault="00A11F19" w:rsidP="00C51121">
      <w:pPr>
        <w:rPr>
          <w:rFonts w:asciiTheme="minorHAnsi" w:hAnsiTheme="minorHAnsi"/>
          <w:sz w:val="22"/>
          <w:szCs w:val="22"/>
        </w:rPr>
      </w:pPr>
    </w:p>
    <w:p w14:paraId="1A9CA498" w14:textId="236AFAFD" w:rsidR="00A11F19" w:rsidRPr="00250412" w:rsidRDefault="00A11F19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Mike Deaver — 2004</w:t>
      </w:r>
    </w:p>
    <w:p w14:paraId="2481D058" w14:textId="0E10DD38" w:rsidR="00A11F19" w:rsidRPr="00250412" w:rsidRDefault="009356E7" w:rsidP="001F7CB4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Phoenix, AZ </w:t>
      </w:r>
    </w:p>
    <w:p w14:paraId="4499B4F0" w14:textId="77777777" w:rsidR="00A11F19" w:rsidRPr="00250412" w:rsidRDefault="00A11F19" w:rsidP="00C51121">
      <w:pPr>
        <w:rPr>
          <w:rFonts w:asciiTheme="minorHAnsi" w:hAnsiTheme="minorHAnsi"/>
          <w:sz w:val="22"/>
          <w:szCs w:val="22"/>
        </w:rPr>
      </w:pPr>
    </w:p>
    <w:p w14:paraId="57BF22BE" w14:textId="7D376D0B" w:rsidR="00A11F19" w:rsidRPr="00250412" w:rsidRDefault="00A11F19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Eddie </w:t>
      </w:r>
      <w:proofErr w:type="spellStart"/>
      <w:r w:rsidRPr="00250412">
        <w:rPr>
          <w:rFonts w:asciiTheme="minorHAnsi" w:hAnsiTheme="minorHAnsi"/>
          <w:sz w:val="22"/>
          <w:szCs w:val="22"/>
        </w:rPr>
        <w:t>Bue</w:t>
      </w:r>
      <w:proofErr w:type="spellEnd"/>
      <w:r w:rsidRPr="00250412">
        <w:rPr>
          <w:rFonts w:asciiTheme="minorHAnsi" w:hAnsiTheme="minorHAnsi"/>
          <w:sz w:val="22"/>
          <w:szCs w:val="22"/>
        </w:rPr>
        <w:t xml:space="preserve"> — 2005</w:t>
      </w:r>
    </w:p>
    <w:p w14:paraId="525F4B43" w14:textId="60DC5B00" w:rsidR="00A11F19" w:rsidRPr="00250412" w:rsidRDefault="00737EE2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Kaukauna, WI </w:t>
      </w:r>
    </w:p>
    <w:p w14:paraId="728E4220" w14:textId="5BF74893" w:rsidR="00450586" w:rsidRDefault="00450586" w:rsidP="00C511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Ralph </w:t>
      </w:r>
      <w:proofErr w:type="spellStart"/>
      <w:r>
        <w:rPr>
          <w:rFonts w:asciiTheme="minorHAnsi" w:hAnsiTheme="minorHAnsi"/>
          <w:sz w:val="22"/>
          <w:szCs w:val="22"/>
        </w:rPr>
        <w:t>Gushee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250412">
        <w:rPr>
          <w:rFonts w:asciiTheme="minorHAnsi" w:hAnsiTheme="minorHAnsi"/>
          <w:sz w:val="22"/>
          <w:szCs w:val="22"/>
        </w:rPr>
        <w:t>— 200</w:t>
      </w:r>
      <w:r>
        <w:rPr>
          <w:rFonts w:asciiTheme="minorHAnsi" w:hAnsiTheme="minorHAnsi"/>
          <w:sz w:val="22"/>
          <w:szCs w:val="22"/>
        </w:rPr>
        <w:t>6</w:t>
      </w:r>
    </w:p>
    <w:p w14:paraId="6148E0F2" w14:textId="64689218" w:rsidR="00450586" w:rsidRDefault="00450586" w:rsidP="00C51121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Fryeberg</w:t>
      </w:r>
      <w:proofErr w:type="spellEnd"/>
      <w:r>
        <w:rPr>
          <w:rFonts w:asciiTheme="minorHAnsi" w:hAnsiTheme="minorHAnsi"/>
          <w:sz w:val="22"/>
          <w:szCs w:val="22"/>
        </w:rPr>
        <w:t>, ME (Died October 7, 2020)</w:t>
      </w:r>
    </w:p>
    <w:p w14:paraId="57694A8D" w14:textId="77777777" w:rsidR="00450586" w:rsidRDefault="00450586" w:rsidP="00C51121">
      <w:pPr>
        <w:rPr>
          <w:rFonts w:asciiTheme="minorHAnsi" w:hAnsiTheme="minorHAnsi"/>
          <w:sz w:val="22"/>
          <w:szCs w:val="22"/>
        </w:rPr>
      </w:pPr>
    </w:p>
    <w:p w14:paraId="6063A783" w14:textId="229CC069" w:rsidR="005D1C8A" w:rsidRPr="00250412" w:rsidRDefault="005D1C8A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Delbert Yoder — 2007</w:t>
      </w:r>
    </w:p>
    <w:p w14:paraId="5D3DC023" w14:textId="009BF4AF" w:rsidR="005D1C8A" w:rsidRPr="00250412" w:rsidRDefault="005D1C8A" w:rsidP="001F7CB4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West Salem, OH </w:t>
      </w:r>
    </w:p>
    <w:p w14:paraId="1340EE95" w14:textId="77777777" w:rsidR="005D1C8A" w:rsidRPr="00250412" w:rsidRDefault="005D1C8A" w:rsidP="00C51121">
      <w:pPr>
        <w:rPr>
          <w:rFonts w:asciiTheme="minorHAnsi" w:hAnsiTheme="minorHAnsi"/>
          <w:sz w:val="22"/>
          <w:szCs w:val="22"/>
        </w:rPr>
      </w:pPr>
    </w:p>
    <w:p w14:paraId="3D0D919C" w14:textId="74136513" w:rsidR="005D1C8A" w:rsidRPr="00250412" w:rsidRDefault="00F314E8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Chris Reichard — 2008</w:t>
      </w:r>
    </w:p>
    <w:p w14:paraId="0B50545D" w14:textId="7A067D57" w:rsidR="000354A3" w:rsidRPr="00250412" w:rsidRDefault="00643213" w:rsidP="001F7CB4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New Paris</w:t>
      </w:r>
      <w:r w:rsidR="00F314E8" w:rsidRPr="00250412">
        <w:rPr>
          <w:rFonts w:asciiTheme="minorHAnsi" w:hAnsiTheme="minorHAnsi"/>
          <w:sz w:val="22"/>
          <w:szCs w:val="22"/>
        </w:rPr>
        <w:t xml:space="preserve">, PA </w:t>
      </w:r>
    </w:p>
    <w:p w14:paraId="50A46083" w14:textId="77777777" w:rsidR="00250412" w:rsidRDefault="00250412" w:rsidP="00C51121">
      <w:pPr>
        <w:rPr>
          <w:rFonts w:asciiTheme="minorHAnsi" w:hAnsiTheme="minorHAnsi"/>
          <w:sz w:val="22"/>
          <w:szCs w:val="22"/>
        </w:rPr>
      </w:pPr>
    </w:p>
    <w:p w14:paraId="0DFA5A93" w14:textId="617E9844" w:rsidR="00F314E8" w:rsidRPr="00250412" w:rsidRDefault="00F314E8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Thomas “Moss” McCauley — 2009</w:t>
      </w:r>
    </w:p>
    <w:p w14:paraId="3EB72D08" w14:textId="66037368" w:rsidR="00250412" w:rsidRPr="00250412" w:rsidRDefault="00F314E8" w:rsidP="001F7CB4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Lowell, MI </w:t>
      </w:r>
    </w:p>
    <w:p w14:paraId="051A27B6" w14:textId="77777777" w:rsidR="00134AA6" w:rsidRDefault="00134AA6" w:rsidP="00C51121">
      <w:pPr>
        <w:rPr>
          <w:rFonts w:asciiTheme="minorHAnsi" w:hAnsiTheme="minorHAnsi"/>
          <w:sz w:val="22"/>
          <w:szCs w:val="22"/>
        </w:rPr>
      </w:pPr>
    </w:p>
    <w:p w14:paraId="3E541DA1" w14:textId="2441A315" w:rsidR="00F314E8" w:rsidRPr="00250412" w:rsidRDefault="00F314E8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Nicky </w:t>
      </w:r>
      <w:proofErr w:type="spellStart"/>
      <w:r w:rsidRPr="00250412">
        <w:rPr>
          <w:rFonts w:asciiTheme="minorHAnsi" w:hAnsiTheme="minorHAnsi"/>
          <w:sz w:val="22"/>
          <w:szCs w:val="22"/>
        </w:rPr>
        <w:t>Rueth</w:t>
      </w:r>
      <w:proofErr w:type="spellEnd"/>
      <w:r w:rsidRPr="00250412">
        <w:rPr>
          <w:rFonts w:asciiTheme="minorHAnsi" w:hAnsiTheme="minorHAnsi"/>
          <w:sz w:val="22"/>
          <w:szCs w:val="22"/>
        </w:rPr>
        <w:t xml:space="preserve"> — 2010</w:t>
      </w:r>
    </w:p>
    <w:p w14:paraId="7A5CB49B" w14:textId="706C3211" w:rsidR="0021074B" w:rsidRPr="00250412" w:rsidRDefault="0021074B" w:rsidP="005243F9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Oxford, WI </w:t>
      </w:r>
    </w:p>
    <w:p w14:paraId="23E403C2" w14:textId="77777777" w:rsidR="0021074B" w:rsidRPr="00250412" w:rsidRDefault="0021074B" w:rsidP="00C51121">
      <w:pPr>
        <w:rPr>
          <w:rFonts w:asciiTheme="minorHAnsi" w:hAnsiTheme="minorHAnsi"/>
          <w:sz w:val="22"/>
          <w:szCs w:val="22"/>
        </w:rPr>
      </w:pPr>
    </w:p>
    <w:p w14:paraId="585B442C" w14:textId="5220D2D7" w:rsidR="0021074B" w:rsidRPr="00250412" w:rsidRDefault="0021074B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Brett </w:t>
      </w:r>
      <w:proofErr w:type="spellStart"/>
      <w:r w:rsidRPr="00250412">
        <w:rPr>
          <w:rFonts w:asciiTheme="minorHAnsi" w:hAnsiTheme="minorHAnsi"/>
          <w:sz w:val="22"/>
          <w:szCs w:val="22"/>
        </w:rPr>
        <w:t>Yerina</w:t>
      </w:r>
      <w:proofErr w:type="spellEnd"/>
      <w:r w:rsidRPr="00250412">
        <w:rPr>
          <w:rFonts w:asciiTheme="minorHAnsi" w:hAnsiTheme="minorHAnsi"/>
          <w:sz w:val="22"/>
          <w:szCs w:val="22"/>
        </w:rPr>
        <w:t xml:space="preserve"> — 2011</w:t>
      </w:r>
    </w:p>
    <w:p w14:paraId="6AAC4E49" w14:textId="01C9AD2B" w:rsidR="0021074B" w:rsidRPr="00250412" w:rsidRDefault="0021074B" w:rsidP="005243F9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Johnstown, NY </w:t>
      </w:r>
    </w:p>
    <w:p w14:paraId="26603B27" w14:textId="77777777" w:rsidR="0021074B" w:rsidRPr="00250412" w:rsidRDefault="0021074B" w:rsidP="00C51121">
      <w:pPr>
        <w:rPr>
          <w:rFonts w:asciiTheme="minorHAnsi" w:hAnsiTheme="minorHAnsi"/>
          <w:sz w:val="22"/>
          <w:szCs w:val="22"/>
        </w:rPr>
      </w:pPr>
    </w:p>
    <w:p w14:paraId="6641FF59" w14:textId="1FB05846" w:rsidR="0021074B" w:rsidRPr="00250412" w:rsidRDefault="0021074B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Jack Ross — 2012</w:t>
      </w:r>
    </w:p>
    <w:p w14:paraId="43E33680" w14:textId="3104E8D2" w:rsidR="0021074B" w:rsidRPr="00250412" w:rsidRDefault="0021074B" w:rsidP="005243F9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Lowville, NY </w:t>
      </w:r>
    </w:p>
    <w:p w14:paraId="5A9DB358" w14:textId="77777777" w:rsidR="006D1C7A" w:rsidRPr="00250412" w:rsidRDefault="006D1C7A" w:rsidP="00C51121">
      <w:pPr>
        <w:rPr>
          <w:rFonts w:asciiTheme="minorHAnsi" w:hAnsiTheme="minorHAnsi"/>
          <w:sz w:val="22"/>
          <w:szCs w:val="22"/>
        </w:rPr>
      </w:pPr>
    </w:p>
    <w:p w14:paraId="1E42DCBC" w14:textId="0B55189B" w:rsidR="00DA4E55" w:rsidRPr="00250412" w:rsidRDefault="00DA4E55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Richard </w:t>
      </w:r>
      <w:proofErr w:type="spellStart"/>
      <w:r w:rsidRPr="00250412">
        <w:rPr>
          <w:rFonts w:asciiTheme="minorHAnsi" w:hAnsiTheme="minorHAnsi"/>
          <w:sz w:val="22"/>
          <w:szCs w:val="22"/>
        </w:rPr>
        <w:t>Caverly</w:t>
      </w:r>
      <w:proofErr w:type="spellEnd"/>
      <w:r w:rsidRPr="00250412">
        <w:rPr>
          <w:rFonts w:asciiTheme="minorHAnsi" w:hAnsiTheme="minorHAnsi"/>
          <w:sz w:val="22"/>
          <w:szCs w:val="22"/>
        </w:rPr>
        <w:t xml:space="preserve"> — 2013</w:t>
      </w:r>
    </w:p>
    <w:p w14:paraId="213E9B62" w14:textId="227143DB" w:rsidR="00DA4E55" w:rsidRPr="00250412" w:rsidRDefault="00DA4E55" w:rsidP="005243F9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Benton, ME </w:t>
      </w:r>
      <w:r w:rsidR="005243F9">
        <w:rPr>
          <w:rFonts w:asciiTheme="minorHAnsi" w:hAnsiTheme="minorHAnsi"/>
          <w:sz w:val="22"/>
          <w:szCs w:val="22"/>
        </w:rPr>
        <w:t>(Died February 24, 2024)</w:t>
      </w:r>
    </w:p>
    <w:p w14:paraId="2570BF2C" w14:textId="77777777" w:rsidR="00036ABC" w:rsidRPr="00250412" w:rsidRDefault="00036ABC" w:rsidP="00C51121">
      <w:pPr>
        <w:rPr>
          <w:rFonts w:asciiTheme="minorHAnsi" w:hAnsiTheme="minorHAnsi"/>
          <w:sz w:val="22"/>
          <w:szCs w:val="22"/>
        </w:rPr>
      </w:pPr>
    </w:p>
    <w:p w14:paraId="7162CAA1" w14:textId="26922C90" w:rsidR="00036ABC" w:rsidRPr="00250412" w:rsidRDefault="00036ABC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John </w:t>
      </w:r>
      <w:proofErr w:type="spellStart"/>
      <w:r w:rsidRPr="00250412">
        <w:rPr>
          <w:rFonts w:asciiTheme="minorHAnsi" w:hAnsiTheme="minorHAnsi"/>
          <w:sz w:val="22"/>
          <w:szCs w:val="22"/>
        </w:rPr>
        <w:t>Galgowski</w:t>
      </w:r>
      <w:proofErr w:type="spellEnd"/>
      <w:r w:rsidRPr="00250412">
        <w:rPr>
          <w:rFonts w:asciiTheme="minorHAnsi" w:hAnsiTheme="minorHAnsi"/>
          <w:sz w:val="22"/>
          <w:szCs w:val="22"/>
        </w:rPr>
        <w:t xml:space="preserve"> — 2014</w:t>
      </w:r>
    </w:p>
    <w:p w14:paraId="18A23D6E" w14:textId="1AF826AE" w:rsidR="00036ABC" w:rsidRPr="00250412" w:rsidRDefault="00036ABC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River Falls, WI </w:t>
      </w:r>
    </w:p>
    <w:p w14:paraId="4B4A9288" w14:textId="77777777" w:rsidR="00643213" w:rsidRPr="00250412" w:rsidRDefault="00643213" w:rsidP="00C51121">
      <w:pPr>
        <w:rPr>
          <w:rFonts w:asciiTheme="minorHAnsi" w:hAnsiTheme="minorHAnsi"/>
          <w:sz w:val="22"/>
          <w:szCs w:val="22"/>
        </w:rPr>
      </w:pPr>
    </w:p>
    <w:p w14:paraId="7CDCE397" w14:textId="764E010B" w:rsidR="00643213" w:rsidRPr="00250412" w:rsidRDefault="00643213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>Timothy Coon — 2015</w:t>
      </w:r>
    </w:p>
    <w:p w14:paraId="61F37BD4" w14:textId="298AFFAE" w:rsidR="00BF0C96" w:rsidRPr="00250412" w:rsidRDefault="00643213" w:rsidP="005243F9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Amenia, NY </w:t>
      </w:r>
    </w:p>
    <w:p w14:paraId="12F47166" w14:textId="77777777" w:rsidR="000529C5" w:rsidRPr="00250412" w:rsidRDefault="000529C5" w:rsidP="00C51121">
      <w:pPr>
        <w:rPr>
          <w:rFonts w:asciiTheme="minorHAnsi" w:hAnsiTheme="minorHAnsi"/>
          <w:sz w:val="22"/>
          <w:szCs w:val="22"/>
        </w:rPr>
      </w:pPr>
    </w:p>
    <w:p w14:paraId="46AF0483" w14:textId="7756B9FA" w:rsidR="000529C5" w:rsidRPr="00250412" w:rsidRDefault="000529C5" w:rsidP="00C51121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Dale and Deanna </w:t>
      </w:r>
      <w:proofErr w:type="spellStart"/>
      <w:r w:rsidRPr="00250412">
        <w:rPr>
          <w:rFonts w:asciiTheme="minorHAnsi" w:hAnsiTheme="minorHAnsi"/>
          <w:sz w:val="22"/>
          <w:szCs w:val="22"/>
        </w:rPr>
        <w:t>Bendig</w:t>
      </w:r>
      <w:proofErr w:type="spellEnd"/>
      <w:r w:rsidRPr="00250412">
        <w:rPr>
          <w:rFonts w:asciiTheme="minorHAnsi" w:hAnsiTheme="minorHAnsi"/>
          <w:sz w:val="22"/>
          <w:szCs w:val="22"/>
        </w:rPr>
        <w:t xml:space="preserve"> — 2016</w:t>
      </w:r>
    </w:p>
    <w:p w14:paraId="6B757BC6" w14:textId="547F7347" w:rsidR="000529C5" w:rsidRPr="00250412" w:rsidRDefault="000529C5" w:rsidP="005243F9">
      <w:pPr>
        <w:rPr>
          <w:rFonts w:asciiTheme="minorHAnsi" w:hAnsiTheme="minorHAnsi"/>
          <w:sz w:val="22"/>
          <w:szCs w:val="22"/>
          <w:lang w:val="it-IT"/>
        </w:rPr>
      </w:pPr>
      <w:r w:rsidRPr="00250412">
        <w:rPr>
          <w:rFonts w:asciiTheme="minorHAnsi" w:hAnsiTheme="minorHAnsi"/>
          <w:sz w:val="22"/>
          <w:szCs w:val="22"/>
        </w:rPr>
        <w:t xml:space="preserve">Gettysburg, PA </w:t>
      </w:r>
    </w:p>
    <w:p w14:paraId="076512C8" w14:textId="77777777" w:rsidR="00250412" w:rsidRDefault="00250412" w:rsidP="00C51121">
      <w:pPr>
        <w:rPr>
          <w:rFonts w:asciiTheme="minorHAnsi" w:hAnsiTheme="minorHAnsi"/>
          <w:sz w:val="22"/>
          <w:szCs w:val="22"/>
          <w:lang w:val="it-IT"/>
        </w:rPr>
      </w:pPr>
    </w:p>
    <w:p w14:paraId="41A7AD90" w14:textId="412D716C" w:rsidR="003647FC" w:rsidRPr="00250412" w:rsidRDefault="003647FC" w:rsidP="00C51121">
      <w:pPr>
        <w:rPr>
          <w:rFonts w:asciiTheme="minorHAnsi" w:hAnsiTheme="minorHAnsi"/>
          <w:sz w:val="22"/>
          <w:szCs w:val="22"/>
          <w:lang w:val="it-IT"/>
        </w:rPr>
      </w:pPr>
      <w:r w:rsidRPr="00250412">
        <w:rPr>
          <w:rFonts w:asciiTheme="minorHAnsi" w:hAnsiTheme="minorHAnsi"/>
          <w:sz w:val="22"/>
          <w:szCs w:val="22"/>
          <w:lang w:val="it-IT"/>
        </w:rPr>
        <w:t xml:space="preserve">Paul </w:t>
      </w:r>
      <w:proofErr w:type="spellStart"/>
      <w:r w:rsidRPr="00250412">
        <w:rPr>
          <w:rFonts w:asciiTheme="minorHAnsi" w:hAnsiTheme="minorHAnsi"/>
          <w:sz w:val="22"/>
          <w:szCs w:val="22"/>
          <w:lang w:val="it-IT"/>
        </w:rPr>
        <w:t>Petriffer</w:t>
      </w:r>
      <w:proofErr w:type="spellEnd"/>
      <w:r w:rsidRPr="00250412">
        <w:rPr>
          <w:rFonts w:asciiTheme="minorHAnsi" w:hAnsiTheme="minorHAnsi"/>
          <w:sz w:val="22"/>
          <w:szCs w:val="22"/>
          <w:lang w:val="it-IT"/>
        </w:rPr>
        <w:t xml:space="preserve"> — 2017</w:t>
      </w:r>
    </w:p>
    <w:p w14:paraId="42057FB5" w14:textId="60DF0DCA" w:rsidR="002171DE" w:rsidRPr="002171DE" w:rsidRDefault="002171DE" w:rsidP="002171DE">
      <w:pPr>
        <w:rPr>
          <w:rFonts w:asciiTheme="minorHAnsi" w:hAnsiTheme="minorHAnsi"/>
          <w:sz w:val="22"/>
          <w:szCs w:val="22"/>
        </w:rPr>
      </w:pPr>
      <w:proofErr w:type="spellStart"/>
      <w:r w:rsidRPr="002171DE">
        <w:rPr>
          <w:rFonts w:asciiTheme="minorHAnsi" w:hAnsiTheme="minorHAnsi"/>
          <w:sz w:val="22"/>
          <w:szCs w:val="22"/>
        </w:rPr>
        <w:t>Wendemark</w:t>
      </w:r>
      <w:proofErr w:type="spellEnd"/>
      <w:r w:rsidRPr="002171DE">
        <w:rPr>
          <w:rFonts w:asciiTheme="minorHAnsi" w:hAnsiTheme="minorHAnsi"/>
          <w:sz w:val="22"/>
          <w:szCs w:val="22"/>
        </w:rPr>
        <w:t>, Germany</w:t>
      </w:r>
    </w:p>
    <w:p w14:paraId="32885A4E" w14:textId="77777777" w:rsidR="00AE194C" w:rsidRDefault="00AE194C" w:rsidP="00C51121">
      <w:pPr>
        <w:rPr>
          <w:rFonts w:asciiTheme="minorHAnsi" w:hAnsiTheme="minorHAnsi"/>
          <w:sz w:val="22"/>
          <w:szCs w:val="22"/>
          <w:lang w:val="nl-NL"/>
        </w:rPr>
      </w:pPr>
    </w:p>
    <w:p w14:paraId="5272CAAE" w14:textId="1D4671CC" w:rsidR="00671356" w:rsidRPr="00250412" w:rsidRDefault="00671356" w:rsidP="00C51121">
      <w:pPr>
        <w:rPr>
          <w:rFonts w:asciiTheme="minorHAnsi" w:hAnsiTheme="minorHAnsi"/>
          <w:sz w:val="22"/>
          <w:szCs w:val="22"/>
          <w:lang w:val="nl-NL"/>
        </w:rPr>
      </w:pPr>
      <w:r w:rsidRPr="00250412">
        <w:rPr>
          <w:rFonts w:asciiTheme="minorHAnsi" w:hAnsiTheme="minorHAnsi"/>
          <w:sz w:val="22"/>
          <w:szCs w:val="22"/>
          <w:lang w:val="nl-NL"/>
        </w:rPr>
        <w:t>Evan Creek</w:t>
      </w:r>
      <w:r w:rsidR="00C51121" w:rsidRPr="00250412">
        <w:rPr>
          <w:rFonts w:asciiTheme="minorHAnsi" w:hAnsiTheme="minorHAnsi"/>
          <w:sz w:val="22"/>
          <w:szCs w:val="22"/>
          <w:lang w:val="nl-NL"/>
        </w:rPr>
        <w:t xml:space="preserve"> — 2018</w:t>
      </w:r>
    </w:p>
    <w:p w14:paraId="3D47901D" w14:textId="3876460E" w:rsidR="00671356" w:rsidRPr="00250412" w:rsidRDefault="00671356" w:rsidP="005243F9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Hagerstown, MD </w:t>
      </w:r>
    </w:p>
    <w:p w14:paraId="42AAF49D" w14:textId="3376F30B" w:rsidR="00C51121" w:rsidRPr="00250412" w:rsidRDefault="00C51121" w:rsidP="00C51121">
      <w:pPr>
        <w:rPr>
          <w:rFonts w:asciiTheme="minorHAnsi" w:hAnsiTheme="minorHAnsi"/>
          <w:sz w:val="22"/>
          <w:szCs w:val="22"/>
        </w:rPr>
      </w:pPr>
    </w:p>
    <w:p w14:paraId="69F00F9F" w14:textId="19B69758" w:rsidR="00C51121" w:rsidRPr="00250412" w:rsidRDefault="00C51121" w:rsidP="00C51121">
      <w:pPr>
        <w:pStyle w:val="BasicParagraph"/>
        <w:tabs>
          <w:tab w:val="left" w:pos="1080"/>
          <w:tab w:val="left" w:pos="5400"/>
        </w:tabs>
        <w:spacing w:line="24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250412">
        <w:rPr>
          <w:rFonts w:asciiTheme="minorHAnsi" w:hAnsiTheme="minorHAnsi" w:cs="Times New Roman"/>
          <w:sz w:val="22"/>
          <w:szCs w:val="22"/>
        </w:rPr>
        <w:t xml:space="preserve">Dean </w:t>
      </w:r>
      <w:proofErr w:type="spellStart"/>
      <w:r w:rsidRPr="00250412">
        <w:rPr>
          <w:rFonts w:asciiTheme="minorHAnsi" w:hAnsiTheme="minorHAnsi" w:cs="Times New Roman"/>
          <w:sz w:val="22"/>
          <w:szCs w:val="22"/>
        </w:rPr>
        <w:t>Dohle</w:t>
      </w:r>
      <w:proofErr w:type="spellEnd"/>
      <w:r w:rsidRPr="00250412">
        <w:rPr>
          <w:rFonts w:asciiTheme="minorHAnsi" w:hAnsiTheme="minorHAnsi" w:cs="Times New Roman"/>
          <w:sz w:val="22"/>
          <w:szCs w:val="22"/>
        </w:rPr>
        <w:t xml:space="preserve"> — 2019</w:t>
      </w:r>
    </w:p>
    <w:p w14:paraId="721A4CB4" w14:textId="2C6A6A11" w:rsidR="00C51121" w:rsidRDefault="00C51121" w:rsidP="005243F9">
      <w:pPr>
        <w:rPr>
          <w:rFonts w:asciiTheme="minorHAnsi" w:hAnsiTheme="minorHAnsi"/>
          <w:sz w:val="22"/>
          <w:szCs w:val="22"/>
        </w:rPr>
      </w:pPr>
      <w:r w:rsidRPr="00250412">
        <w:rPr>
          <w:rFonts w:asciiTheme="minorHAnsi" w:hAnsiTheme="minorHAnsi"/>
          <w:sz w:val="22"/>
          <w:szCs w:val="22"/>
        </w:rPr>
        <w:t xml:space="preserve">Halfway, MO </w:t>
      </w:r>
    </w:p>
    <w:p w14:paraId="17B55522" w14:textId="77777777" w:rsidR="008C49B9" w:rsidRDefault="008C49B9" w:rsidP="005243F9">
      <w:pPr>
        <w:rPr>
          <w:rFonts w:asciiTheme="minorHAnsi" w:hAnsiTheme="minorHAnsi"/>
          <w:sz w:val="22"/>
          <w:szCs w:val="22"/>
        </w:rPr>
      </w:pPr>
    </w:p>
    <w:p w14:paraId="00F0E422" w14:textId="38B35729" w:rsidR="008C49B9" w:rsidRDefault="008C49B9" w:rsidP="005243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2020 — No award given due to COVID</w:t>
      </w:r>
    </w:p>
    <w:p w14:paraId="0F322BCF" w14:textId="1F2AA9C1" w:rsidR="00DB3ACB" w:rsidRDefault="00DB3ACB" w:rsidP="00C51121">
      <w:pPr>
        <w:rPr>
          <w:rFonts w:asciiTheme="minorHAnsi" w:hAnsiTheme="minorHAnsi"/>
          <w:sz w:val="22"/>
          <w:szCs w:val="22"/>
        </w:rPr>
      </w:pPr>
    </w:p>
    <w:p w14:paraId="42BF02F1" w14:textId="664C701F" w:rsidR="00DB3ACB" w:rsidRDefault="00DB3ACB" w:rsidP="00C511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Jeff </w:t>
      </w:r>
      <w:proofErr w:type="spellStart"/>
      <w:r>
        <w:rPr>
          <w:rFonts w:asciiTheme="minorHAnsi" w:hAnsiTheme="minorHAnsi"/>
          <w:sz w:val="22"/>
          <w:szCs w:val="22"/>
        </w:rPr>
        <w:t>Stookey</w:t>
      </w:r>
      <w:proofErr w:type="spellEnd"/>
      <w:r>
        <w:rPr>
          <w:rFonts w:asciiTheme="minorHAnsi" w:hAnsiTheme="minorHAnsi"/>
          <w:sz w:val="22"/>
          <w:szCs w:val="22"/>
        </w:rPr>
        <w:t xml:space="preserve"> — 2021</w:t>
      </w:r>
    </w:p>
    <w:p w14:paraId="5E3F0C23" w14:textId="29D79F01" w:rsidR="00DB3ACB" w:rsidRDefault="00DB3ACB" w:rsidP="005243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Milford, IN </w:t>
      </w:r>
    </w:p>
    <w:p w14:paraId="0140EEF4" w14:textId="331BBFBD" w:rsidR="004750AB" w:rsidRDefault="004750AB" w:rsidP="00C51121">
      <w:pPr>
        <w:rPr>
          <w:rFonts w:asciiTheme="minorHAnsi" w:hAnsiTheme="minorHAnsi"/>
          <w:sz w:val="22"/>
          <w:szCs w:val="22"/>
        </w:rPr>
      </w:pPr>
    </w:p>
    <w:p w14:paraId="4A9778DF" w14:textId="6DE3BADD" w:rsidR="004750AB" w:rsidRDefault="004750AB" w:rsidP="00C511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Joel Phoenix — 2022</w:t>
      </w:r>
    </w:p>
    <w:p w14:paraId="677BB7FF" w14:textId="206434D0" w:rsidR="005243F9" w:rsidRDefault="004750AB" w:rsidP="005243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Cannington, Ontario, Canada </w:t>
      </w:r>
    </w:p>
    <w:p w14:paraId="176057E3" w14:textId="77777777" w:rsidR="008C49B9" w:rsidRDefault="008C49B9" w:rsidP="005243F9">
      <w:pPr>
        <w:rPr>
          <w:rFonts w:asciiTheme="minorHAnsi" w:hAnsiTheme="minorHAnsi"/>
          <w:sz w:val="22"/>
          <w:szCs w:val="22"/>
        </w:rPr>
      </w:pPr>
    </w:p>
    <w:p w14:paraId="4E9A3491" w14:textId="1A9F8EDF" w:rsidR="008C49B9" w:rsidRDefault="008C49B9" w:rsidP="005243F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Nathan Thomas — 2023</w:t>
      </w:r>
    </w:p>
    <w:p w14:paraId="7A3FBC42" w14:textId="281AE0E3" w:rsidR="008C49B9" w:rsidRPr="008C49B9" w:rsidRDefault="008C49B9" w:rsidP="005243F9">
      <w:pPr>
        <w:rPr>
          <w:rFonts w:asciiTheme="minorHAnsi" w:hAnsiTheme="minorHAnsi"/>
          <w:sz w:val="22"/>
          <w:szCs w:val="22"/>
          <w:vertAlign w:val="subscript"/>
        </w:rPr>
      </w:pPr>
      <w:r>
        <w:rPr>
          <w:rFonts w:asciiTheme="minorHAnsi" w:hAnsiTheme="minorHAnsi"/>
          <w:sz w:val="22"/>
          <w:szCs w:val="22"/>
        </w:rPr>
        <w:t>North Lewisburg, Ohio</w:t>
      </w:r>
    </w:p>
    <w:p w14:paraId="68B49D0E" w14:textId="4FFBA23C" w:rsidR="004750AB" w:rsidRPr="00250412" w:rsidRDefault="004750AB" w:rsidP="00C51121">
      <w:pPr>
        <w:rPr>
          <w:rFonts w:asciiTheme="minorHAnsi" w:hAnsiTheme="minorHAnsi"/>
          <w:sz w:val="22"/>
          <w:szCs w:val="22"/>
        </w:rPr>
      </w:pPr>
    </w:p>
    <w:sectPr w:rsidR="004750AB" w:rsidRPr="00250412" w:rsidSect="00B62B48">
      <w:footerReference w:type="default" r:id="rId7"/>
      <w:pgSz w:w="12240" w:h="15840"/>
      <w:pgMar w:top="1440" w:right="1296" w:bottom="1296" w:left="1296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77A36" w14:textId="77777777" w:rsidR="00E9425C" w:rsidRDefault="00E9425C" w:rsidP="00DA4E55">
      <w:r>
        <w:separator/>
      </w:r>
    </w:p>
  </w:endnote>
  <w:endnote w:type="continuationSeparator" w:id="0">
    <w:p w14:paraId="12FCC7FF" w14:textId="77777777" w:rsidR="00E9425C" w:rsidRDefault="00E9425C" w:rsidP="00D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5C4F" w14:textId="1105EC1A" w:rsidR="00DA4E55" w:rsidRPr="00DA4E55" w:rsidRDefault="00DA4E55">
    <w:pPr>
      <w:pStyle w:val="Footer"/>
      <w:rPr>
        <w:sz w:val="20"/>
        <w:szCs w:val="20"/>
      </w:rPr>
    </w:pPr>
    <w:r w:rsidRPr="00DA4E55">
      <w:rPr>
        <w:sz w:val="20"/>
        <w:szCs w:val="20"/>
      </w:rPr>
      <w:t>*</w:t>
    </w:r>
    <w:proofErr w:type="spellStart"/>
    <w:r w:rsidRPr="00DA4E55">
      <w:rPr>
        <w:sz w:val="20"/>
        <w:szCs w:val="20"/>
      </w:rPr>
      <w:t>Klussendorf</w:t>
    </w:r>
    <w:proofErr w:type="spellEnd"/>
    <w:r w:rsidRPr="00DA4E55">
      <w:rPr>
        <w:sz w:val="20"/>
        <w:szCs w:val="20"/>
      </w:rPr>
      <w:t xml:space="preserve"> winner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6FAC" w14:textId="77777777" w:rsidR="00E9425C" w:rsidRDefault="00E9425C" w:rsidP="00DA4E55">
      <w:r>
        <w:separator/>
      </w:r>
    </w:p>
  </w:footnote>
  <w:footnote w:type="continuationSeparator" w:id="0">
    <w:p w14:paraId="493C5807" w14:textId="77777777" w:rsidR="00E9425C" w:rsidRDefault="00E9425C" w:rsidP="00DA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079DF"/>
    <w:multiLevelType w:val="hybridMultilevel"/>
    <w:tmpl w:val="6174F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39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09"/>
    <w:rsid w:val="000354A3"/>
    <w:rsid w:val="00036ABC"/>
    <w:rsid w:val="00040541"/>
    <w:rsid w:val="000529C5"/>
    <w:rsid w:val="00070451"/>
    <w:rsid w:val="001102F2"/>
    <w:rsid w:val="00134AA6"/>
    <w:rsid w:val="00142979"/>
    <w:rsid w:val="00164F86"/>
    <w:rsid w:val="001678D1"/>
    <w:rsid w:val="001F7CB4"/>
    <w:rsid w:val="0020369C"/>
    <w:rsid w:val="0021074B"/>
    <w:rsid w:val="0021326E"/>
    <w:rsid w:val="002171DE"/>
    <w:rsid w:val="00250412"/>
    <w:rsid w:val="002564EF"/>
    <w:rsid w:val="00271343"/>
    <w:rsid w:val="00293109"/>
    <w:rsid w:val="002A7A4F"/>
    <w:rsid w:val="002B1618"/>
    <w:rsid w:val="00307A1B"/>
    <w:rsid w:val="003647FC"/>
    <w:rsid w:val="003B1781"/>
    <w:rsid w:val="00417BDF"/>
    <w:rsid w:val="00450586"/>
    <w:rsid w:val="004750AB"/>
    <w:rsid w:val="004F5383"/>
    <w:rsid w:val="005243F9"/>
    <w:rsid w:val="00544B38"/>
    <w:rsid w:val="00595533"/>
    <w:rsid w:val="005D1C8A"/>
    <w:rsid w:val="00607BFF"/>
    <w:rsid w:val="00643213"/>
    <w:rsid w:val="006565B5"/>
    <w:rsid w:val="00671356"/>
    <w:rsid w:val="00684D38"/>
    <w:rsid w:val="006A41F2"/>
    <w:rsid w:val="006D1C7A"/>
    <w:rsid w:val="00737EE2"/>
    <w:rsid w:val="00783F82"/>
    <w:rsid w:val="00791FE8"/>
    <w:rsid w:val="007D7AF1"/>
    <w:rsid w:val="007E2D03"/>
    <w:rsid w:val="00825282"/>
    <w:rsid w:val="00827978"/>
    <w:rsid w:val="008863E2"/>
    <w:rsid w:val="008C49B9"/>
    <w:rsid w:val="0091418A"/>
    <w:rsid w:val="00931E34"/>
    <w:rsid w:val="009356E7"/>
    <w:rsid w:val="009B652B"/>
    <w:rsid w:val="00A11F19"/>
    <w:rsid w:val="00A23B40"/>
    <w:rsid w:val="00A801D5"/>
    <w:rsid w:val="00AE194C"/>
    <w:rsid w:val="00AF1A70"/>
    <w:rsid w:val="00B62B48"/>
    <w:rsid w:val="00BA5459"/>
    <w:rsid w:val="00BF0C96"/>
    <w:rsid w:val="00C46AAD"/>
    <w:rsid w:val="00C51121"/>
    <w:rsid w:val="00C67D8D"/>
    <w:rsid w:val="00D813BF"/>
    <w:rsid w:val="00DA4E55"/>
    <w:rsid w:val="00DA57D8"/>
    <w:rsid w:val="00DB3ACB"/>
    <w:rsid w:val="00DE2D6D"/>
    <w:rsid w:val="00E125A4"/>
    <w:rsid w:val="00E5131B"/>
    <w:rsid w:val="00E80665"/>
    <w:rsid w:val="00E9425C"/>
    <w:rsid w:val="00ED3A5D"/>
    <w:rsid w:val="00F314E8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9EA0DF"/>
  <w14:defaultImageDpi w14:val="300"/>
  <w15:docId w15:val="{A0AD97FD-7BB4-1A40-9132-D10EA871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052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B6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A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E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E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E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E55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1E34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C51121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D1C7A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54A3"/>
  </w:style>
  <w:style w:type="character" w:customStyle="1" w:styleId="DateChar">
    <w:name w:val="Date Char"/>
    <w:basedOn w:val="DefaultParagraphFont"/>
    <w:link w:val="Date"/>
    <w:uiPriority w:val="99"/>
    <w:semiHidden/>
    <w:rsid w:val="000354A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 D. Hoard &amp; Sons Co.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Wood</dc:creator>
  <cp:keywords/>
  <dc:description/>
  <cp:lastModifiedBy>Mike Opperman</cp:lastModifiedBy>
  <cp:revision>2</cp:revision>
  <cp:lastPrinted>2021-09-27T13:22:00Z</cp:lastPrinted>
  <dcterms:created xsi:type="dcterms:W3CDTF">2024-07-19T18:51:00Z</dcterms:created>
  <dcterms:modified xsi:type="dcterms:W3CDTF">2024-07-19T18:51:00Z</dcterms:modified>
</cp:coreProperties>
</file>