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B8BE" w14:textId="77777777" w:rsidR="003936F2" w:rsidRPr="00843A56" w:rsidRDefault="003936F2" w:rsidP="00843A56">
      <w:pPr>
        <w:jc w:val="center"/>
        <w:rPr>
          <w:b/>
        </w:rPr>
      </w:pPr>
      <w:r w:rsidRPr="00843A56">
        <w:rPr>
          <w:b/>
        </w:rPr>
        <w:t>Arthur B. Klussendorf Memorial Award Winners</w:t>
      </w:r>
    </w:p>
    <w:p w14:paraId="0D5B1A62" w14:textId="2E88246B" w:rsidR="003936F2" w:rsidRPr="00843A56" w:rsidRDefault="003936F2" w:rsidP="00843A56">
      <w:pPr>
        <w:jc w:val="center"/>
      </w:pPr>
      <w:r w:rsidRPr="00843A56">
        <w:rPr>
          <w:b/>
        </w:rPr>
        <w:t>1937 – 20</w:t>
      </w:r>
      <w:r w:rsidR="00E83D5E">
        <w:rPr>
          <w:b/>
        </w:rPr>
        <w:t>2</w:t>
      </w:r>
      <w:r w:rsidR="00C951C7">
        <w:rPr>
          <w:b/>
        </w:rPr>
        <w:t>2</w:t>
      </w:r>
    </w:p>
    <w:p w14:paraId="7B0FCE68" w14:textId="77777777" w:rsidR="003936F2" w:rsidRPr="00843A56" w:rsidRDefault="003936F2" w:rsidP="00843A56"/>
    <w:p w14:paraId="286E5D73" w14:textId="77777777" w:rsidR="003936F2" w:rsidRPr="00843A56" w:rsidRDefault="003936F2" w:rsidP="00843A56">
      <w:pPr>
        <w:tabs>
          <w:tab w:val="left" w:pos="720"/>
          <w:tab w:val="left" w:pos="1710"/>
          <w:tab w:val="left" w:pos="6300"/>
        </w:tabs>
        <w:rPr>
          <w:b/>
          <w:u w:val="single"/>
        </w:rPr>
      </w:pPr>
      <w:r w:rsidRPr="00843A56">
        <w:tab/>
      </w:r>
      <w:r w:rsidRPr="00843A56">
        <w:rPr>
          <w:b/>
          <w:u w:val="single"/>
        </w:rPr>
        <w:t xml:space="preserve">Year </w:t>
      </w:r>
      <w:r w:rsidRPr="00843A56">
        <w:rPr>
          <w:b/>
          <w:u w:val="single"/>
        </w:rPr>
        <w:tab/>
        <w:t xml:space="preserve">Name of Recipient </w:t>
      </w:r>
      <w:r w:rsidRPr="00843A56">
        <w:rPr>
          <w:b/>
          <w:u w:val="single"/>
        </w:rPr>
        <w:tab/>
        <w:t>Last Known Address</w:t>
      </w:r>
    </w:p>
    <w:p w14:paraId="05EB02D2" w14:textId="72C0DDC8" w:rsidR="003936F2" w:rsidRPr="00843A56" w:rsidRDefault="003936F2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 xml:space="preserve">1. </w:t>
      </w:r>
      <w:r w:rsidRPr="00843A56">
        <w:rPr>
          <w:sz w:val="20"/>
          <w:szCs w:val="20"/>
        </w:rPr>
        <w:tab/>
        <w:t xml:space="preserve">1937 </w:t>
      </w:r>
      <w:r w:rsidRPr="00843A56">
        <w:rPr>
          <w:sz w:val="20"/>
          <w:szCs w:val="20"/>
        </w:rPr>
        <w:tab/>
        <w:t xml:space="preserve">Olaf J. </w:t>
      </w:r>
      <w:proofErr w:type="spellStart"/>
      <w:r w:rsidRPr="00843A56">
        <w:rPr>
          <w:sz w:val="20"/>
          <w:szCs w:val="20"/>
        </w:rPr>
        <w:t>Kjome</w:t>
      </w:r>
      <w:proofErr w:type="spellEnd"/>
      <w:r w:rsidR="005161C7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Spring Grove, Minnesota </w:t>
      </w:r>
    </w:p>
    <w:p w14:paraId="23D7DA14" w14:textId="77777777" w:rsidR="003936F2" w:rsidRPr="00843A56" w:rsidRDefault="003936F2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6D4D20D2" w14:textId="71D8BC60" w:rsidR="003936F2" w:rsidRPr="00843A56" w:rsidRDefault="003936F2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 xml:space="preserve">2. </w:t>
      </w:r>
      <w:r w:rsidRPr="00843A56">
        <w:rPr>
          <w:sz w:val="20"/>
          <w:szCs w:val="20"/>
        </w:rPr>
        <w:tab/>
        <w:t xml:space="preserve">1938 </w:t>
      </w:r>
      <w:r w:rsidRPr="00843A56">
        <w:rPr>
          <w:sz w:val="20"/>
          <w:szCs w:val="20"/>
        </w:rPr>
        <w:tab/>
        <w:t>Paul Jackson</w:t>
      </w:r>
      <w:r w:rsidR="005161C7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Wilmington, Ohio </w:t>
      </w:r>
    </w:p>
    <w:p w14:paraId="42F0F8CC" w14:textId="77777777" w:rsidR="003936F2" w:rsidRPr="00843A56" w:rsidRDefault="003936F2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69DED60D" w14:textId="22BF9C1F" w:rsidR="00DE41AF" w:rsidRPr="00843A56" w:rsidRDefault="003936F2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3.</w:t>
      </w:r>
      <w:r w:rsidRPr="00843A56">
        <w:rPr>
          <w:sz w:val="20"/>
          <w:szCs w:val="20"/>
        </w:rPr>
        <w:tab/>
        <w:t>1939</w:t>
      </w:r>
      <w:r w:rsidRPr="00843A56">
        <w:rPr>
          <w:sz w:val="20"/>
          <w:szCs w:val="20"/>
        </w:rPr>
        <w:tab/>
        <w:t>Gilbert Muir</w:t>
      </w:r>
      <w:r w:rsidR="00283990">
        <w:rPr>
          <w:sz w:val="20"/>
          <w:szCs w:val="20"/>
        </w:rPr>
        <w:t xml:space="preserve">, </w:t>
      </w:r>
      <w:r w:rsidR="00DE41AF" w:rsidRPr="00843A56">
        <w:rPr>
          <w:sz w:val="20"/>
          <w:szCs w:val="20"/>
        </w:rPr>
        <w:t xml:space="preserve">Hope, Rhode Island </w:t>
      </w:r>
    </w:p>
    <w:p w14:paraId="24C6A04B" w14:textId="77777777" w:rsidR="00DE41AF" w:rsidRPr="00843A56" w:rsidRDefault="00DE41AF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67379C3A" w14:textId="2BD524A9" w:rsidR="00DE41AF" w:rsidRPr="00843A56" w:rsidRDefault="00DE41AF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4.</w:t>
      </w:r>
      <w:r w:rsidRPr="00843A56">
        <w:rPr>
          <w:sz w:val="20"/>
          <w:szCs w:val="20"/>
        </w:rPr>
        <w:tab/>
        <w:t>1940</w:t>
      </w:r>
      <w:r w:rsidRPr="00843A56">
        <w:rPr>
          <w:sz w:val="20"/>
          <w:szCs w:val="20"/>
        </w:rPr>
        <w:tab/>
        <w:t>Leslie T. Leonard</w:t>
      </w:r>
      <w:r w:rsidR="00283990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Morristown, New Jersey </w:t>
      </w:r>
    </w:p>
    <w:p w14:paraId="5B714B4A" w14:textId="77777777" w:rsidR="00DE41AF" w:rsidRPr="00843A56" w:rsidRDefault="00DE41AF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66EA3113" w14:textId="568A928C" w:rsidR="00DE41AF" w:rsidRPr="00843A56" w:rsidRDefault="00DE41AF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5.</w:t>
      </w:r>
      <w:r w:rsidRPr="00843A56">
        <w:rPr>
          <w:sz w:val="20"/>
          <w:szCs w:val="20"/>
        </w:rPr>
        <w:tab/>
        <w:t>1941</w:t>
      </w:r>
      <w:r w:rsidRPr="00843A56">
        <w:rPr>
          <w:sz w:val="20"/>
          <w:szCs w:val="20"/>
        </w:rPr>
        <w:tab/>
        <w:t>Vernon C. Hull</w:t>
      </w:r>
      <w:r w:rsidR="00283990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Strasburg, Virginia </w:t>
      </w:r>
    </w:p>
    <w:p w14:paraId="1183FD44" w14:textId="77777777" w:rsidR="00DE41AF" w:rsidRPr="00843A56" w:rsidRDefault="00DE41AF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053509A" w14:textId="79DE9820" w:rsidR="00224D57" w:rsidRPr="00843A56" w:rsidRDefault="00DE41AF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6.</w:t>
      </w:r>
      <w:r w:rsidRPr="00843A56">
        <w:rPr>
          <w:sz w:val="20"/>
          <w:szCs w:val="20"/>
        </w:rPr>
        <w:tab/>
      </w:r>
      <w:r w:rsidR="00224D57" w:rsidRPr="00843A56">
        <w:rPr>
          <w:sz w:val="20"/>
          <w:szCs w:val="20"/>
        </w:rPr>
        <w:t>1947</w:t>
      </w:r>
      <w:r w:rsidR="00224D57" w:rsidRPr="00843A56">
        <w:rPr>
          <w:sz w:val="20"/>
          <w:szCs w:val="20"/>
        </w:rPr>
        <w:tab/>
        <w:t xml:space="preserve">Neill </w:t>
      </w:r>
      <w:proofErr w:type="spellStart"/>
      <w:r w:rsidR="00224D57" w:rsidRPr="00843A56">
        <w:rPr>
          <w:sz w:val="20"/>
          <w:szCs w:val="20"/>
        </w:rPr>
        <w:t>Heitke</w:t>
      </w:r>
      <w:proofErr w:type="spellEnd"/>
      <w:r w:rsidR="00283990">
        <w:rPr>
          <w:sz w:val="20"/>
          <w:szCs w:val="20"/>
        </w:rPr>
        <w:t xml:space="preserve">, </w:t>
      </w:r>
      <w:r w:rsidR="00224D57" w:rsidRPr="00843A56">
        <w:rPr>
          <w:sz w:val="20"/>
          <w:szCs w:val="20"/>
        </w:rPr>
        <w:t xml:space="preserve">Mora, Minnesota </w:t>
      </w:r>
    </w:p>
    <w:p w14:paraId="27480DF8" w14:textId="77777777" w:rsidR="00224D57" w:rsidRPr="00843A56" w:rsidRDefault="00224D57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5188D13" w14:textId="2C5B4F8C" w:rsidR="00224D57" w:rsidRPr="00843A56" w:rsidRDefault="00224D57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7.</w:t>
      </w:r>
      <w:r w:rsidRPr="00843A56">
        <w:rPr>
          <w:sz w:val="20"/>
          <w:szCs w:val="20"/>
        </w:rPr>
        <w:tab/>
        <w:t>1948</w:t>
      </w:r>
      <w:r w:rsidRPr="00843A56">
        <w:rPr>
          <w:sz w:val="20"/>
          <w:szCs w:val="20"/>
        </w:rPr>
        <w:tab/>
        <w:t>Dr. Jack Spearing</w:t>
      </w:r>
      <w:r w:rsidR="00283990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Charlottesville, Virginia</w:t>
      </w:r>
    </w:p>
    <w:p w14:paraId="39E8E453" w14:textId="77777777" w:rsidR="00224D57" w:rsidRPr="00843A56" w:rsidRDefault="00224D57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3747F7E1" w14:textId="6411A167" w:rsidR="00224D57" w:rsidRPr="00843A56" w:rsidRDefault="00224D57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8.</w:t>
      </w:r>
      <w:r w:rsidRPr="00843A56">
        <w:rPr>
          <w:sz w:val="20"/>
          <w:szCs w:val="20"/>
        </w:rPr>
        <w:tab/>
        <w:t>1949</w:t>
      </w:r>
      <w:r w:rsidRPr="00843A56">
        <w:rPr>
          <w:sz w:val="20"/>
          <w:szCs w:val="20"/>
        </w:rPr>
        <w:tab/>
        <w:t>Clyde B. McAdams</w:t>
      </w:r>
      <w:r w:rsidR="004B639D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Durham, North Carolina </w:t>
      </w:r>
    </w:p>
    <w:p w14:paraId="5EFD423C" w14:textId="77777777" w:rsidR="00224D57" w:rsidRPr="00843A56" w:rsidRDefault="00224D57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BCC1E82" w14:textId="1405BA31" w:rsidR="00224D57" w:rsidRPr="00843A56" w:rsidRDefault="00224D57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9.</w:t>
      </w:r>
      <w:r w:rsidRPr="00843A56">
        <w:rPr>
          <w:sz w:val="20"/>
          <w:szCs w:val="20"/>
        </w:rPr>
        <w:tab/>
        <w:t>1950</w:t>
      </w:r>
      <w:r w:rsidRPr="00843A56">
        <w:rPr>
          <w:sz w:val="20"/>
          <w:szCs w:val="20"/>
        </w:rPr>
        <w:tab/>
        <w:t>Willie S. Watson</w:t>
      </w:r>
      <w:r w:rsidR="004B639D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Hutchinson, Kansas </w:t>
      </w:r>
    </w:p>
    <w:p w14:paraId="40BB469B" w14:textId="77777777" w:rsidR="00224D57" w:rsidRPr="00843A56" w:rsidRDefault="00224D57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3EFB336E" w14:textId="4A1945F3" w:rsidR="00224D57" w:rsidRPr="00843A56" w:rsidRDefault="00224D57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10.</w:t>
      </w:r>
      <w:r w:rsidRPr="00843A56">
        <w:rPr>
          <w:sz w:val="20"/>
          <w:szCs w:val="20"/>
        </w:rPr>
        <w:tab/>
        <w:t>1951</w:t>
      </w:r>
      <w:r w:rsidRPr="00843A56">
        <w:rPr>
          <w:sz w:val="20"/>
          <w:szCs w:val="20"/>
        </w:rPr>
        <w:tab/>
        <w:t>Henry Thomas</w:t>
      </w:r>
      <w:r w:rsidR="004B639D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Cortland, New York </w:t>
      </w:r>
    </w:p>
    <w:p w14:paraId="45F0DC6D" w14:textId="77777777" w:rsidR="00224D57" w:rsidRPr="00843A56" w:rsidRDefault="00224D57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9883161" w14:textId="472DF5A3" w:rsidR="00224D57" w:rsidRPr="00843A56" w:rsidRDefault="00224D57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11.</w:t>
      </w:r>
      <w:r w:rsidRPr="00843A56">
        <w:rPr>
          <w:sz w:val="20"/>
          <w:szCs w:val="20"/>
        </w:rPr>
        <w:tab/>
        <w:t>1952</w:t>
      </w:r>
      <w:r w:rsidRPr="00843A56">
        <w:rPr>
          <w:sz w:val="20"/>
          <w:szCs w:val="20"/>
        </w:rPr>
        <w:tab/>
        <w:t>A.</w:t>
      </w:r>
      <w:r w:rsidR="00843A56" w:rsidRPr="00843A56">
        <w:rPr>
          <w:sz w:val="20"/>
          <w:szCs w:val="20"/>
        </w:rPr>
        <w:t>C</w:t>
      </w:r>
      <w:r w:rsidRPr="00843A56">
        <w:rPr>
          <w:sz w:val="20"/>
          <w:szCs w:val="20"/>
        </w:rPr>
        <w:t>. “</w:t>
      </w:r>
      <w:proofErr w:type="spellStart"/>
      <w:r w:rsidRPr="00843A56">
        <w:rPr>
          <w:sz w:val="20"/>
          <w:szCs w:val="20"/>
        </w:rPr>
        <w:t>Whitie</w:t>
      </w:r>
      <w:proofErr w:type="spellEnd"/>
      <w:r w:rsidRPr="00843A56">
        <w:rPr>
          <w:sz w:val="20"/>
          <w:szCs w:val="20"/>
        </w:rPr>
        <w:t>” Thomson</w:t>
      </w:r>
      <w:r w:rsidR="004B639D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Burlington, Illinois </w:t>
      </w:r>
    </w:p>
    <w:p w14:paraId="6017DE65" w14:textId="77777777" w:rsidR="00064146" w:rsidRPr="00843A56" w:rsidRDefault="00064146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BB84D5F" w14:textId="5785CB79" w:rsidR="00D616BB" w:rsidRPr="00843A56" w:rsidRDefault="00064146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12.</w:t>
      </w:r>
      <w:r w:rsidRPr="00843A56">
        <w:rPr>
          <w:sz w:val="20"/>
          <w:szCs w:val="20"/>
        </w:rPr>
        <w:tab/>
        <w:t>1953</w:t>
      </w:r>
      <w:r w:rsidRPr="00843A56">
        <w:rPr>
          <w:sz w:val="20"/>
          <w:szCs w:val="20"/>
        </w:rPr>
        <w:tab/>
        <w:t>Merton B. Sowerby</w:t>
      </w:r>
      <w:r w:rsidR="004B639D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</w:t>
      </w:r>
      <w:r w:rsidR="00D616BB" w:rsidRPr="00843A56">
        <w:rPr>
          <w:sz w:val="20"/>
          <w:szCs w:val="20"/>
        </w:rPr>
        <w:t xml:space="preserve">Grand Rapids, Michigan </w:t>
      </w:r>
    </w:p>
    <w:p w14:paraId="587CF8B9" w14:textId="77777777" w:rsidR="00D616BB" w:rsidRPr="00843A56" w:rsidRDefault="00D616BB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3E713703" w14:textId="1ACDA88B" w:rsidR="00F26BC9" w:rsidRPr="00843A56" w:rsidRDefault="00D616BB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13.</w:t>
      </w:r>
      <w:r w:rsidRPr="00843A56">
        <w:rPr>
          <w:sz w:val="20"/>
          <w:szCs w:val="20"/>
        </w:rPr>
        <w:tab/>
        <w:t>1954</w:t>
      </w:r>
      <w:r w:rsidRPr="00843A56">
        <w:rPr>
          <w:sz w:val="20"/>
          <w:szCs w:val="20"/>
        </w:rPr>
        <w:tab/>
        <w:t>Merle Howard</w:t>
      </w:r>
      <w:r w:rsidR="004B639D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</w:t>
      </w:r>
      <w:r w:rsidR="00F26BC9" w:rsidRPr="00843A56">
        <w:rPr>
          <w:sz w:val="20"/>
          <w:szCs w:val="20"/>
        </w:rPr>
        <w:t xml:space="preserve">Watertown, Wisconsin </w:t>
      </w:r>
    </w:p>
    <w:p w14:paraId="4A20C7E6" w14:textId="77777777" w:rsidR="00CD44FA" w:rsidRPr="00843A56" w:rsidRDefault="00CD44FA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F7AE103" w14:textId="7152A5E7" w:rsidR="00F85C02" w:rsidRPr="00843A56" w:rsidRDefault="00F85C02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14.</w:t>
      </w:r>
      <w:r w:rsidRPr="00843A56">
        <w:rPr>
          <w:sz w:val="20"/>
          <w:szCs w:val="20"/>
        </w:rPr>
        <w:tab/>
        <w:t>1955</w:t>
      </w:r>
      <w:r w:rsidRPr="00843A56">
        <w:rPr>
          <w:sz w:val="20"/>
          <w:szCs w:val="20"/>
        </w:rPr>
        <w:tab/>
        <w:t>Arthur G. Clark</w:t>
      </w:r>
      <w:r w:rsidR="004B639D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Topsfield, Massachusetts </w:t>
      </w:r>
    </w:p>
    <w:p w14:paraId="3FB40A2B" w14:textId="77777777" w:rsidR="00F85C02" w:rsidRPr="00843A56" w:rsidRDefault="00F85C02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F3CE472" w14:textId="641549CF" w:rsidR="005F216F" w:rsidRPr="00843A56" w:rsidRDefault="00F85C02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15.</w:t>
      </w:r>
      <w:r w:rsidRPr="00843A56">
        <w:rPr>
          <w:sz w:val="20"/>
          <w:szCs w:val="20"/>
        </w:rPr>
        <w:tab/>
        <w:t>1956</w:t>
      </w:r>
      <w:r w:rsidRPr="00843A56">
        <w:rPr>
          <w:sz w:val="20"/>
          <w:szCs w:val="20"/>
        </w:rPr>
        <w:tab/>
        <w:t xml:space="preserve">Chris </w:t>
      </w:r>
      <w:proofErr w:type="spellStart"/>
      <w:r w:rsidRPr="00843A56">
        <w:rPr>
          <w:sz w:val="20"/>
          <w:szCs w:val="20"/>
        </w:rPr>
        <w:t>Kampf</w:t>
      </w:r>
      <w:proofErr w:type="spellEnd"/>
      <w:r w:rsidR="004B639D">
        <w:rPr>
          <w:sz w:val="20"/>
          <w:szCs w:val="20"/>
        </w:rPr>
        <w:t xml:space="preserve">, </w:t>
      </w:r>
      <w:r w:rsidR="005F216F" w:rsidRPr="00843A56">
        <w:rPr>
          <w:sz w:val="20"/>
          <w:szCs w:val="20"/>
        </w:rPr>
        <w:t xml:space="preserve">Eustis, Florida </w:t>
      </w:r>
    </w:p>
    <w:p w14:paraId="2D62887C" w14:textId="77777777" w:rsidR="005F216F" w:rsidRPr="00843A56" w:rsidRDefault="005F216F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780EFA61" w14:textId="2B234AEE" w:rsidR="005F216F" w:rsidRPr="00843A56" w:rsidRDefault="005F216F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16.</w:t>
      </w:r>
      <w:r w:rsidRPr="00843A56">
        <w:rPr>
          <w:sz w:val="20"/>
          <w:szCs w:val="20"/>
        </w:rPr>
        <w:tab/>
        <w:t>1957</w:t>
      </w:r>
      <w:r w:rsidRPr="00843A56">
        <w:rPr>
          <w:sz w:val="20"/>
          <w:szCs w:val="20"/>
        </w:rPr>
        <w:tab/>
        <w:t>Elis M. Knutson</w:t>
      </w:r>
      <w:r w:rsidR="004B639D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Oconomowoc, Wisconsin </w:t>
      </w:r>
    </w:p>
    <w:p w14:paraId="6186DE48" w14:textId="77777777" w:rsidR="005F216F" w:rsidRPr="00843A56" w:rsidRDefault="005F216F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3CF07FDC" w14:textId="01E52107" w:rsidR="005F216F" w:rsidRPr="00843A56" w:rsidRDefault="005F216F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17.</w:t>
      </w:r>
      <w:r w:rsidRPr="00843A56">
        <w:rPr>
          <w:sz w:val="20"/>
          <w:szCs w:val="20"/>
        </w:rPr>
        <w:tab/>
        <w:t>1958</w:t>
      </w:r>
      <w:r w:rsidRPr="00843A56">
        <w:rPr>
          <w:sz w:val="20"/>
          <w:szCs w:val="20"/>
        </w:rPr>
        <w:tab/>
        <w:t>J. Allan Hay</w:t>
      </w:r>
      <w:r w:rsidR="004B639D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Estacada, Oregon </w:t>
      </w:r>
    </w:p>
    <w:p w14:paraId="2CBDE83B" w14:textId="6C9E3604" w:rsidR="002F73A4" w:rsidRPr="002F73A4" w:rsidRDefault="005F216F" w:rsidP="004B639D">
      <w:pPr>
        <w:tabs>
          <w:tab w:val="left" w:pos="720"/>
          <w:tab w:val="left" w:pos="1710"/>
          <w:tab w:val="left" w:pos="6300"/>
        </w:tabs>
        <w:rPr>
          <w:b/>
          <w:u w:val="single"/>
        </w:rPr>
      </w:pPr>
      <w:r w:rsidRPr="00843A56">
        <w:rPr>
          <w:sz w:val="20"/>
          <w:szCs w:val="20"/>
        </w:rPr>
        <w:tab/>
      </w:r>
      <w:r w:rsidRPr="00843A56">
        <w:rPr>
          <w:sz w:val="20"/>
          <w:szCs w:val="20"/>
        </w:rPr>
        <w:tab/>
      </w:r>
    </w:p>
    <w:p w14:paraId="56EE5B38" w14:textId="6227E0B9" w:rsidR="00843A56" w:rsidRDefault="005F216F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18.</w:t>
      </w:r>
      <w:r w:rsidRPr="00843A56">
        <w:rPr>
          <w:sz w:val="20"/>
          <w:szCs w:val="20"/>
        </w:rPr>
        <w:tab/>
        <w:t>1959</w:t>
      </w:r>
      <w:r w:rsidRPr="00843A56">
        <w:rPr>
          <w:sz w:val="20"/>
          <w:szCs w:val="20"/>
        </w:rPr>
        <w:tab/>
        <w:t>Nelson McCammon</w:t>
      </w:r>
      <w:r w:rsidR="005415DF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Monroe, Wisconsin </w:t>
      </w:r>
    </w:p>
    <w:p w14:paraId="3BE02CE1" w14:textId="77777777" w:rsidR="00843A56" w:rsidRDefault="00843A56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C52B8E6" w14:textId="78EFABF7" w:rsidR="00362140" w:rsidRPr="00843A56" w:rsidRDefault="0036214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19.</w:t>
      </w:r>
      <w:r w:rsidRPr="00843A56">
        <w:rPr>
          <w:sz w:val="20"/>
          <w:szCs w:val="20"/>
        </w:rPr>
        <w:tab/>
        <w:t>1960</w:t>
      </w:r>
      <w:r w:rsidRPr="00843A56">
        <w:rPr>
          <w:sz w:val="20"/>
          <w:szCs w:val="20"/>
        </w:rPr>
        <w:tab/>
        <w:t>Buell C. Jennings</w:t>
      </w:r>
      <w:r w:rsidR="00805358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West Unity, Ohio </w:t>
      </w:r>
    </w:p>
    <w:p w14:paraId="0A5173C9" w14:textId="77777777" w:rsidR="00362140" w:rsidRPr="00843A56" w:rsidRDefault="0036214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11B22E05" w14:textId="13861414" w:rsidR="00362140" w:rsidRPr="00843A56" w:rsidRDefault="0036214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20.</w:t>
      </w:r>
      <w:r w:rsidRPr="00843A56">
        <w:rPr>
          <w:sz w:val="20"/>
          <w:szCs w:val="20"/>
        </w:rPr>
        <w:tab/>
        <w:t>1961</w:t>
      </w:r>
      <w:r w:rsidRPr="00843A56">
        <w:rPr>
          <w:sz w:val="20"/>
          <w:szCs w:val="20"/>
        </w:rPr>
        <w:tab/>
        <w:t xml:space="preserve">Duncan </w:t>
      </w:r>
      <w:proofErr w:type="spellStart"/>
      <w:r w:rsidRPr="00843A56">
        <w:rPr>
          <w:sz w:val="20"/>
          <w:szCs w:val="20"/>
        </w:rPr>
        <w:t>MacKenzie</w:t>
      </w:r>
      <w:proofErr w:type="spellEnd"/>
      <w:r w:rsidR="00805358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Carnation, Washington </w:t>
      </w:r>
    </w:p>
    <w:p w14:paraId="73039CA4" w14:textId="77777777" w:rsidR="00BA3900" w:rsidRPr="00843A56" w:rsidRDefault="00BA390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6896228A" w14:textId="2B4EC7D5" w:rsidR="00BA3900" w:rsidRPr="00843A56" w:rsidRDefault="00BA390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21.</w:t>
      </w:r>
      <w:r w:rsidRPr="00843A56">
        <w:rPr>
          <w:sz w:val="20"/>
          <w:szCs w:val="20"/>
        </w:rPr>
        <w:tab/>
        <w:t>1962</w:t>
      </w:r>
      <w:r w:rsidRPr="00843A56">
        <w:rPr>
          <w:sz w:val="20"/>
          <w:szCs w:val="20"/>
        </w:rPr>
        <w:tab/>
        <w:t>Woodrow C.</w:t>
      </w:r>
      <w:r w:rsidR="002F73A4">
        <w:rPr>
          <w:sz w:val="20"/>
          <w:szCs w:val="20"/>
        </w:rPr>
        <w:t xml:space="preserve"> </w:t>
      </w:r>
      <w:proofErr w:type="spellStart"/>
      <w:r w:rsidRPr="00843A56">
        <w:rPr>
          <w:sz w:val="20"/>
          <w:szCs w:val="20"/>
        </w:rPr>
        <w:t>Nunamaker</w:t>
      </w:r>
      <w:proofErr w:type="spellEnd"/>
      <w:r w:rsidR="00805358">
        <w:rPr>
          <w:sz w:val="20"/>
          <w:szCs w:val="20"/>
        </w:rPr>
        <w:t>, P</w:t>
      </w:r>
      <w:r w:rsidRPr="00843A56">
        <w:rPr>
          <w:sz w:val="20"/>
          <w:szCs w:val="20"/>
        </w:rPr>
        <w:t xml:space="preserve">lain City, Ohio </w:t>
      </w:r>
    </w:p>
    <w:p w14:paraId="443F554D" w14:textId="77777777" w:rsidR="00BA3900" w:rsidRPr="00843A56" w:rsidRDefault="00BA390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33A4C16F" w14:textId="22C89FE4" w:rsidR="00BA3900" w:rsidRPr="00843A56" w:rsidRDefault="00BA3900" w:rsidP="00805358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22.</w:t>
      </w:r>
      <w:r w:rsidRPr="00843A56">
        <w:rPr>
          <w:sz w:val="20"/>
          <w:szCs w:val="20"/>
        </w:rPr>
        <w:tab/>
        <w:t>1963</w:t>
      </w:r>
      <w:r w:rsidRPr="00843A56">
        <w:rPr>
          <w:sz w:val="20"/>
          <w:szCs w:val="20"/>
        </w:rPr>
        <w:tab/>
        <w:t>Frank M. “Bo” Chestnut</w:t>
      </w:r>
      <w:r w:rsidR="00805358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Denison, Kansas </w:t>
      </w:r>
    </w:p>
    <w:p w14:paraId="00FBA99A" w14:textId="77777777" w:rsidR="00BA3900" w:rsidRPr="00843A56" w:rsidRDefault="00BA390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68E456EC" w14:textId="35EF56C1" w:rsidR="00BA3900" w:rsidRPr="00843A56" w:rsidRDefault="00BA390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23.</w:t>
      </w:r>
      <w:r w:rsidRPr="00843A56">
        <w:rPr>
          <w:sz w:val="20"/>
          <w:szCs w:val="20"/>
        </w:rPr>
        <w:tab/>
        <w:t>1964</w:t>
      </w:r>
      <w:r w:rsidRPr="00843A56">
        <w:rPr>
          <w:sz w:val="20"/>
          <w:szCs w:val="20"/>
        </w:rPr>
        <w:tab/>
        <w:t>Ray Brubacher</w:t>
      </w:r>
      <w:r w:rsidR="00805358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Guelph, Ontario, Canada</w:t>
      </w:r>
    </w:p>
    <w:p w14:paraId="50CF6FD6" w14:textId="77777777" w:rsidR="00BA3900" w:rsidRPr="00843A56" w:rsidRDefault="00BA390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0FF0B73E" w14:textId="4DC75344" w:rsidR="00BA3900" w:rsidRPr="00843A56" w:rsidRDefault="00BA390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24.</w:t>
      </w:r>
      <w:r w:rsidRPr="00843A56">
        <w:rPr>
          <w:sz w:val="20"/>
          <w:szCs w:val="20"/>
        </w:rPr>
        <w:tab/>
        <w:t>1965</w:t>
      </w:r>
      <w:r w:rsidRPr="00843A56">
        <w:rPr>
          <w:sz w:val="20"/>
          <w:szCs w:val="20"/>
        </w:rPr>
        <w:tab/>
        <w:t>T. Frank Dale</w:t>
      </w:r>
      <w:r w:rsidR="00805358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Hope, Rhode Island </w:t>
      </w:r>
    </w:p>
    <w:p w14:paraId="4D5D1D03" w14:textId="77777777" w:rsidR="00BA3900" w:rsidRPr="00843A56" w:rsidRDefault="00BA390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03388530" w14:textId="3C36E5BA" w:rsidR="00BA3900" w:rsidRPr="00843A56" w:rsidRDefault="00BA390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25.</w:t>
      </w:r>
      <w:r w:rsidRPr="00843A56">
        <w:rPr>
          <w:sz w:val="20"/>
          <w:szCs w:val="20"/>
        </w:rPr>
        <w:tab/>
        <w:t>1966</w:t>
      </w:r>
      <w:r w:rsidRPr="00843A56">
        <w:rPr>
          <w:sz w:val="20"/>
          <w:szCs w:val="20"/>
        </w:rPr>
        <w:tab/>
        <w:t xml:space="preserve">Clarence </w:t>
      </w:r>
      <w:proofErr w:type="spellStart"/>
      <w:r w:rsidRPr="00843A56">
        <w:rPr>
          <w:sz w:val="20"/>
          <w:szCs w:val="20"/>
        </w:rPr>
        <w:t>Okerlund</w:t>
      </w:r>
      <w:proofErr w:type="spellEnd"/>
      <w:r w:rsidR="00805358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Redmond, Washington </w:t>
      </w:r>
    </w:p>
    <w:p w14:paraId="614C09C2" w14:textId="77777777" w:rsidR="00BA3900" w:rsidRPr="00843A56" w:rsidRDefault="00BA390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8D4EAD4" w14:textId="55F16B9B" w:rsidR="00BA3900" w:rsidRPr="00843A56" w:rsidRDefault="00BA390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26.</w:t>
      </w:r>
      <w:r w:rsidRPr="00843A56">
        <w:rPr>
          <w:sz w:val="20"/>
          <w:szCs w:val="20"/>
        </w:rPr>
        <w:tab/>
        <w:t>1967</w:t>
      </w:r>
      <w:r w:rsidRPr="00843A56">
        <w:rPr>
          <w:sz w:val="20"/>
          <w:szCs w:val="20"/>
        </w:rPr>
        <w:tab/>
        <w:t xml:space="preserve">Carl </w:t>
      </w:r>
      <w:proofErr w:type="spellStart"/>
      <w:r w:rsidRPr="00843A56">
        <w:rPr>
          <w:sz w:val="20"/>
          <w:szCs w:val="20"/>
        </w:rPr>
        <w:t>Bourne</w:t>
      </w:r>
      <w:proofErr w:type="spellEnd"/>
      <w:r w:rsidR="00805358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Somerville, New Jersey </w:t>
      </w:r>
    </w:p>
    <w:p w14:paraId="5823F491" w14:textId="77777777" w:rsidR="00D06166" w:rsidRPr="00843A56" w:rsidRDefault="00D06166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65CD1D31" w14:textId="73D70230" w:rsidR="00D06166" w:rsidRPr="00843A56" w:rsidRDefault="00D06166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27.</w:t>
      </w:r>
      <w:r w:rsidRPr="00843A56">
        <w:rPr>
          <w:sz w:val="20"/>
          <w:szCs w:val="20"/>
        </w:rPr>
        <w:tab/>
        <w:t>1968</w:t>
      </w:r>
      <w:r w:rsidRPr="00843A56">
        <w:rPr>
          <w:sz w:val="20"/>
          <w:szCs w:val="20"/>
        </w:rPr>
        <w:tab/>
        <w:t>Paul Sparrow</w:t>
      </w:r>
      <w:r w:rsidR="00805358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Concord, Tennessee </w:t>
      </w:r>
    </w:p>
    <w:p w14:paraId="704CF636" w14:textId="77777777" w:rsidR="00D06166" w:rsidRPr="00843A56" w:rsidRDefault="00D06166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0D83456A" w14:textId="74BC2CC1" w:rsidR="00D06166" w:rsidRPr="00843A56" w:rsidRDefault="00D06166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28</w:t>
      </w:r>
      <w:r w:rsidRPr="00843A56">
        <w:rPr>
          <w:sz w:val="20"/>
          <w:szCs w:val="20"/>
        </w:rPr>
        <w:tab/>
        <w:t>1969</w:t>
      </w:r>
      <w:r w:rsidRPr="00843A56">
        <w:rPr>
          <w:sz w:val="20"/>
          <w:szCs w:val="20"/>
        </w:rPr>
        <w:tab/>
        <w:t>Lewis Porter</w:t>
      </w:r>
      <w:r w:rsidR="007407D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Lexington, Kentucky </w:t>
      </w:r>
    </w:p>
    <w:p w14:paraId="0D262354" w14:textId="77777777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BFE0213" w14:textId="1C3357BE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lastRenderedPageBreak/>
        <w:t>29.</w:t>
      </w:r>
      <w:r w:rsidRPr="00843A56">
        <w:rPr>
          <w:sz w:val="20"/>
          <w:szCs w:val="20"/>
        </w:rPr>
        <w:tab/>
        <w:t>1970</w:t>
      </w:r>
      <w:r w:rsidRPr="00843A56">
        <w:rPr>
          <w:sz w:val="20"/>
          <w:szCs w:val="20"/>
        </w:rPr>
        <w:tab/>
        <w:t xml:space="preserve">Allen C. </w:t>
      </w:r>
      <w:proofErr w:type="spellStart"/>
      <w:r w:rsidRPr="00843A56">
        <w:rPr>
          <w:sz w:val="20"/>
          <w:szCs w:val="20"/>
        </w:rPr>
        <w:t>Hett</w:t>
      </w:r>
      <w:r w:rsidR="007407D4">
        <w:rPr>
          <w:sz w:val="20"/>
          <w:szCs w:val="20"/>
        </w:rPr>
        <w:t>s</w:t>
      </w:r>
      <w:proofErr w:type="spellEnd"/>
      <w:r w:rsidR="007407D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Fort Atkinson, Wisconsin </w:t>
      </w:r>
    </w:p>
    <w:p w14:paraId="74BF605B" w14:textId="77777777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143E80B7" w14:textId="3B0719F0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30.</w:t>
      </w:r>
      <w:r w:rsidRPr="00843A56">
        <w:rPr>
          <w:sz w:val="20"/>
          <w:szCs w:val="20"/>
        </w:rPr>
        <w:tab/>
        <w:t>1971</w:t>
      </w:r>
      <w:r w:rsidRPr="00843A56">
        <w:rPr>
          <w:sz w:val="20"/>
          <w:szCs w:val="20"/>
        </w:rPr>
        <w:tab/>
        <w:t xml:space="preserve">Henry J. </w:t>
      </w:r>
      <w:proofErr w:type="spellStart"/>
      <w:r w:rsidRPr="00843A56">
        <w:rPr>
          <w:sz w:val="20"/>
          <w:szCs w:val="20"/>
        </w:rPr>
        <w:t>LaFranchi</w:t>
      </w:r>
      <w:proofErr w:type="spellEnd"/>
      <w:r w:rsidR="007407D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Calistoga, California </w:t>
      </w:r>
    </w:p>
    <w:p w14:paraId="62A63D0E" w14:textId="77777777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AEDDB33" w14:textId="36AE811B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31.</w:t>
      </w:r>
      <w:r w:rsidRPr="00843A56">
        <w:rPr>
          <w:sz w:val="20"/>
          <w:szCs w:val="20"/>
        </w:rPr>
        <w:tab/>
        <w:t>1972</w:t>
      </w:r>
      <w:r w:rsidRPr="00843A56">
        <w:rPr>
          <w:sz w:val="20"/>
          <w:szCs w:val="20"/>
        </w:rPr>
        <w:tab/>
        <w:t xml:space="preserve">George M. </w:t>
      </w:r>
      <w:proofErr w:type="spellStart"/>
      <w:r w:rsidRPr="00843A56">
        <w:rPr>
          <w:sz w:val="20"/>
          <w:szCs w:val="20"/>
        </w:rPr>
        <w:t>Barlass</w:t>
      </w:r>
      <w:proofErr w:type="spellEnd"/>
      <w:r w:rsidR="007407D4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Janesville, Wisconsin </w:t>
      </w:r>
    </w:p>
    <w:p w14:paraId="0CD373C1" w14:textId="77777777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11A82ED" w14:textId="7F1596A0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32.</w:t>
      </w:r>
      <w:r w:rsidRPr="00843A56">
        <w:rPr>
          <w:sz w:val="20"/>
          <w:szCs w:val="20"/>
        </w:rPr>
        <w:tab/>
        <w:t>1973</w:t>
      </w:r>
      <w:r w:rsidRPr="00843A56">
        <w:rPr>
          <w:sz w:val="20"/>
          <w:szCs w:val="20"/>
        </w:rPr>
        <w:tab/>
        <w:t>Willie L. Olson</w:t>
      </w:r>
      <w:r w:rsidR="007407D4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Amery, Wisconsin </w:t>
      </w:r>
    </w:p>
    <w:p w14:paraId="562FB14F" w14:textId="77777777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66476B42" w14:textId="7F2D6402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 xml:space="preserve">33. </w:t>
      </w:r>
      <w:r w:rsidRPr="00843A56">
        <w:rPr>
          <w:sz w:val="20"/>
          <w:szCs w:val="20"/>
        </w:rPr>
        <w:tab/>
        <w:t>1974</w:t>
      </w:r>
      <w:r w:rsidRPr="00843A56">
        <w:rPr>
          <w:sz w:val="20"/>
          <w:szCs w:val="20"/>
        </w:rPr>
        <w:tab/>
        <w:t>Rowland R. Beauvais</w:t>
      </w:r>
      <w:r w:rsidR="007407D4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Hillsborough, North Carolina </w:t>
      </w:r>
    </w:p>
    <w:p w14:paraId="326BCE9F" w14:textId="77777777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15CCF380" w14:textId="7E11444B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34.</w:t>
      </w:r>
      <w:r w:rsidRPr="00843A56">
        <w:rPr>
          <w:sz w:val="20"/>
          <w:szCs w:val="20"/>
        </w:rPr>
        <w:tab/>
        <w:t>1975</w:t>
      </w:r>
      <w:r w:rsidRPr="00843A56">
        <w:rPr>
          <w:sz w:val="20"/>
          <w:szCs w:val="20"/>
        </w:rPr>
        <w:tab/>
        <w:t>Lee G. Yost</w:t>
      </w:r>
      <w:r w:rsidR="007407D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Benton, Pennsylvania </w:t>
      </w:r>
    </w:p>
    <w:p w14:paraId="6AACF9EE" w14:textId="77777777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B2158C1" w14:textId="1F3E5203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 xml:space="preserve">35. </w:t>
      </w:r>
      <w:r w:rsidRPr="00843A56">
        <w:rPr>
          <w:sz w:val="20"/>
          <w:szCs w:val="20"/>
        </w:rPr>
        <w:tab/>
        <w:t>1976</w:t>
      </w:r>
      <w:r w:rsidRPr="00843A56">
        <w:rPr>
          <w:sz w:val="20"/>
          <w:szCs w:val="20"/>
        </w:rPr>
        <w:tab/>
        <w:t>Homer Morris</w:t>
      </w:r>
      <w:r w:rsidR="007407D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Albuquerque, New Mexico </w:t>
      </w:r>
    </w:p>
    <w:p w14:paraId="4EF314A0" w14:textId="77777777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4436BF5" w14:textId="339F1A4B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36.</w:t>
      </w:r>
      <w:r w:rsidRPr="00843A56">
        <w:rPr>
          <w:sz w:val="20"/>
          <w:szCs w:val="20"/>
        </w:rPr>
        <w:tab/>
        <w:t>1977</w:t>
      </w:r>
      <w:r w:rsidRPr="00843A56">
        <w:rPr>
          <w:sz w:val="20"/>
          <w:szCs w:val="20"/>
        </w:rPr>
        <w:tab/>
        <w:t>Edward S. Hall</w:t>
      </w:r>
      <w:r w:rsidR="007407D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Glendale, Arizona </w:t>
      </w:r>
    </w:p>
    <w:p w14:paraId="6991796E" w14:textId="77777777" w:rsidR="007E2650" w:rsidRPr="00843A56" w:rsidRDefault="007E2650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46AED46" w14:textId="47B698B2" w:rsidR="00E85DA5" w:rsidRDefault="007E2650" w:rsidP="007407D4">
      <w:pPr>
        <w:tabs>
          <w:tab w:val="left" w:pos="720"/>
          <w:tab w:val="left" w:pos="1710"/>
          <w:tab w:val="left" w:pos="6300"/>
        </w:tabs>
        <w:rPr>
          <w:b/>
          <w:u w:val="single"/>
        </w:rPr>
      </w:pPr>
      <w:r w:rsidRPr="00843A56">
        <w:rPr>
          <w:sz w:val="20"/>
          <w:szCs w:val="20"/>
        </w:rPr>
        <w:t>37.</w:t>
      </w:r>
      <w:r w:rsidRPr="00843A56">
        <w:rPr>
          <w:sz w:val="20"/>
          <w:szCs w:val="20"/>
        </w:rPr>
        <w:tab/>
        <w:t>1978</w:t>
      </w:r>
      <w:r w:rsidRPr="00843A56">
        <w:rPr>
          <w:sz w:val="20"/>
          <w:szCs w:val="20"/>
        </w:rPr>
        <w:tab/>
        <w:t>Max Gordon</w:t>
      </w:r>
      <w:r w:rsidR="007407D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Winchester, Indiana </w:t>
      </w:r>
    </w:p>
    <w:p w14:paraId="1CD14A97" w14:textId="77777777" w:rsidR="007407D4" w:rsidRPr="002F73A4" w:rsidRDefault="007407D4" w:rsidP="007407D4">
      <w:pPr>
        <w:tabs>
          <w:tab w:val="left" w:pos="720"/>
          <w:tab w:val="left" w:pos="1710"/>
          <w:tab w:val="left" w:pos="6300"/>
        </w:tabs>
        <w:rPr>
          <w:b/>
          <w:u w:val="single"/>
        </w:rPr>
      </w:pPr>
    </w:p>
    <w:p w14:paraId="67B33E5B" w14:textId="3B1104A3" w:rsidR="00E85DA5" w:rsidRPr="00843A56" w:rsidRDefault="00E85DA5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38.</w:t>
      </w:r>
      <w:r w:rsidRPr="00843A56">
        <w:rPr>
          <w:sz w:val="20"/>
          <w:szCs w:val="20"/>
        </w:rPr>
        <w:tab/>
        <w:t>1979</w:t>
      </w:r>
      <w:r w:rsidRPr="00843A56">
        <w:rPr>
          <w:sz w:val="20"/>
          <w:szCs w:val="20"/>
        </w:rPr>
        <w:tab/>
        <w:t>George Edgerton</w:t>
      </w:r>
      <w:r w:rsidR="007407D4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Mathias, West Virginia </w:t>
      </w:r>
    </w:p>
    <w:p w14:paraId="65253E4F" w14:textId="77777777" w:rsidR="00E85DA5" w:rsidRPr="00843A56" w:rsidRDefault="00E85DA5" w:rsidP="00843A56">
      <w:pPr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DF0D798" w14:textId="2B2D54AF" w:rsidR="00362140" w:rsidRPr="00843A56" w:rsidRDefault="00E85DA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39.</w:t>
      </w:r>
      <w:r w:rsidRPr="00843A56">
        <w:rPr>
          <w:sz w:val="20"/>
          <w:szCs w:val="20"/>
        </w:rPr>
        <w:tab/>
        <w:t>1980</w:t>
      </w:r>
      <w:r w:rsidRPr="00843A56">
        <w:rPr>
          <w:sz w:val="20"/>
          <w:szCs w:val="20"/>
        </w:rPr>
        <w:tab/>
        <w:t>Lowell H. Willis</w:t>
      </w:r>
      <w:r w:rsidR="007407D4">
        <w:rPr>
          <w:sz w:val="20"/>
          <w:szCs w:val="20"/>
        </w:rPr>
        <w:t xml:space="preserve">, </w:t>
      </w:r>
      <w:r w:rsidR="0004702C" w:rsidRPr="00843A56">
        <w:rPr>
          <w:sz w:val="20"/>
          <w:szCs w:val="20"/>
        </w:rPr>
        <w:t xml:space="preserve">Seminole, Florida </w:t>
      </w:r>
    </w:p>
    <w:p w14:paraId="170BD1E8" w14:textId="77777777" w:rsidR="00040104" w:rsidRPr="00843A56" w:rsidRDefault="00040104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B357AA7" w14:textId="44084A3F" w:rsidR="00040104" w:rsidRPr="00843A56" w:rsidRDefault="00040104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40.</w:t>
      </w:r>
      <w:r w:rsidRPr="00843A56">
        <w:rPr>
          <w:sz w:val="20"/>
          <w:szCs w:val="20"/>
        </w:rPr>
        <w:tab/>
        <w:t>1981</w:t>
      </w:r>
      <w:r w:rsidRPr="00843A56">
        <w:rPr>
          <w:sz w:val="20"/>
          <w:szCs w:val="20"/>
        </w:rPr>
        <w:tab/>
        <w:t>Terry Lee</w:t>
      </w:r>
      <w:r w:rsidR="007407D4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Sheboygan Falls, Wisconsin </w:t>
      </w:r>
    </w:p>
    <w:p w14:paraId="77E08A88" w14:textId="77777777" w:rsidR="00040104" w:rsidRPr="00843A56" w:rsidRDefault="00040104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7F6BE081" w14:textId="49349ADE" w:rsidR="00040104" w:rsidRPr="00843A56" w:rsidRDefault="00040104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41.</w:t>
      </w:r>
      <w:r w:rsidRPr="00843A56">
        <w:rPr>
          <w:sz w:val="20"/>
          <w:szCs w:val="20"/>
        </w:rPr>
        <w:tab/>
        <w:t>1982</w:t>
      </w:r>
      <w:r w:rsidRPr="00843A56">
        <w:rPr>
          <w:sz w:val="20"/>
          <w:szCs w:val="20"/>
        </w:rPr>
        <w:tab/>
        <w:t>Roy Jacobs</w:t>
      </w:r>
      <w:r w:rsidR="007407D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Sparta, Wisconsin </w:t>
      </w:r>
    </w:p>
    <w:p w14:paraId="092D9551" w14:textId="77777777" w:rsidR="00822E79" w:rsidRPr="00843A56" w:rsidRDefault="00822E79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95CAF3F" w14:textId="0A314B7A" w:rsidR="00822E79" w:rsidRPr="00843A56" w:rsidRDefault="00822E79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42.</w:t>
      </w:r>
      <w:r w:rsidRPr="00843A56">
        <w:rPr>
          <w:sz w:val="20"/>
          <w:szCs w:val="20"/>
        </w:rPr>
        <w:tab/>
        <w:t>1983</w:t>
      </w:r>
      <w:r w:rsidRPr="00843A56">
        <w:rPr>
          <w:sz w:val="20"/>
          <w:szCs w:val="20"/>
        </w:rPr>
        <w:tab/>
        <w:t>Myron</w:t>
      </w:r>
      <w:r w:rsidR="00CD44FA" w:rsidRPr="00843A56">
        <w:rPr>
          <w:sz w:val="20"/>
          <w:szCs w:val="20"/>
        </w:rPr>
        <w:t xml:space="preserve"> </w:t>
      </w:r>
      <w:r w:rsidRPr="00843A56">
        <w:rPr>
          <w:sz w:val="20"/>
          <w:szCs w:val="20"/>
        </w:rPr>
        <w:t>W. Lancaster</w:t>
      </w:r>
      <w:r w:rsidR="007407D4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Blaine, Washington </w:t>
      </w:r>
    </w:p>
    <w:p w14:paraId="62F543FA" w14:textId="77777777" w:rsidR="00AB29F9" w:rsidRPr="00843A56" w:rsidRDefault="00AB29F9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FC3EF8A" w14:textId="7B3C6788" w:rsidR="00AB29F9" w:rsidRPr="00843A56" w:rsidRDefault="00AB29F9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43.</w:t>
      </w:r>
      <w:r w:rsidRPr="00843A56">
        <w:rPr>
          <w:sz w:val="20"/>
          <w:szCs w:val="20"/>
        </w:rPr>
        <w:tab/>
        <w:t>1984</w:t>
      </w:r>
      <w:r w:rsidRPr="00843A56">
        <w:rPr>
          <w:sz w:val="20"/>
          <w:szCs w:val="20"/>
        </w:rPr>
        <w:tab/>
        <w:t xml:space="preserve">William </w:t>
      </w:r>
      <w:proofErr w:type="spellStart"/>
      <w:r w:rsidRPr="00843A56">
        <w:rPr>
          <w:sz w:val="20"/>
          <w:szCs w:val="20"/>
        </w:rPr>
        <w:t>Chilcoat</w:t>
      </w:r>
      <w:proofErr w:type="spellEnd"/>
      <w:r w:rsidR="0056725C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Lakeville, Connecticut </w:t>
      </w:r>
    </w:p>
    <w:p w14:paraId="1DB32617" w14:textId="77777777" w:rsidR="00AB29F9" w:rsidRPr="00843A56" w:rsidRDefault="00AB29F9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A2A1647" w14:textId="46883362" w:rsidR="00AB29F9" w:rsidRPr="00843A56" w:rsidRDefault="00AB29F9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44.</w:t>
      </w:r>
      <w:r w:rsidRPr="00843A56">
        <w:rPr>
          <w:sz w:val="20"/>
          <w:szCs w:val="20"/>
        </w:rPr>
        <w:tab/>
        <w:t>1985</w:t>
      </w:r>
      <w:r w:rsidRPr="00843A56">
        <w:rPr>
          <w:sz w:val="20"/>
          <w:szCs w:val="20"/>
        </w:rPr>
        <w:tab/>
        <w:t xml:space="preserve">R. Peter </w:t>
      </w:r>
      <w:proofErr w:type="spellStart"/>
      <w:r w:rsidRPr="00843A56">
        <w:rPr>
          <w:sz w:val="20"/>
          <w:szCs w:val="20"/>
        </w:rPr>
        <w:t>Heffering</w:t>
      </w:r>
      <w:proofErr w:type="spellEnd"/>
      <w:r w:rsidR="0056725C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Port Perry, Ontario, Canada</w:t>
      </w:r>
    </w:p>
    <w:p w14:paraId="056DF412" w14:textId="77777777" w:rsidR="00AB29F9" w:rsidRPr="00843A56" w:rsidRDefault="00AB29F9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97AD12A" w14:textId="1C4B6D08" w:rsidR="00AB29F9" w:rsidRPr="00843A56" w:rsidRDefault="00AB29F9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45.</w:t>
      </w:r>
      <w:r w:rsidRPr="00843A56">
        <w:rPr>
          <w:sz w:val="20"/>
          <w:szCs w:val="20"/>
        </w:rPr>
        <w:tab/>
        <w:t>1986</w:t>
      </w:r>
      <w:r w:rsidRPr="00843A56">
        <w:rPr>
          <w:sz w:val="20"/>
          <w:szCs w:val="20"/>
        </w:rPr>
        <w:tab/>
        <w:t xml:space="preserve">Wayne E. </w:t>
      </w:r>
      <w:proofErr w:type="spellStart"/>
      <w:r w:rsidRPr="00843A56">
        <w:rPr>
          <w:sz w:val="20"/>
          <w:szCs w:val="20"/>
        </w:rPr>
        <w:t>Sliker</w:t>
      </w:r>
      <w:proofErr w:type="spellEnd"/>
      <w:r w:rsidR="0056725C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St. Paris, Ohio </w:t>
      </w:r>
    </w:p>
    <w:p w14:paraId="5F542686" w14:textId="77777777" w:rsidR="00160827" w:rsidRPr="00843A56" w:rsidRDefault="0016082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C574E51" w14:textId="719DCF6B" w:rsidR="00160827" w:rsidRPr="00843A56" w:rsidRDefault="0016082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46.</w:t>
      </w:r>
      <w:r w:rsidRPr="00843A56">
        <w:rPr>
          <w:sz w:val="20"/>
          <w:szCs w:val="20"/>
        </w:rPr>
        <w:tab/>
        <w:t>1987</w:t>
      </w:r>
      <w:r w:rsidRPr="00843A56">
        <w:rPr>
          <w:sz w:val="20"/>
          <w:szCs w:val="20"/>
        </w:rPr>
        <w:tab/>
        <w:t>David F. Younger</w:t>
      </w:r>
      <w:r w:rsidR="0056725C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Eas</w:t>
      </w:r>
      <w:r w:rsidR="00704BCE" w:rsidRPr="00843A56">
        <w:rPr>
          <w:sz w:val="20"/>
          <w:szCs w:val="20"/>
        </w:rPr>
        <w:t xml:space="preserve">ton, Maryland </w:t>
      </w:r>
    </w:p>
    <w:p w14:paraId="1CC004C6" w14:textId="77777777" w:rsidR="00704BCE" w:rsidRPr="00843A56" w:rsidRDefault="00704BC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70F27AC9" w14:textId="5257866E" w:rsidR="00704BCE" w:rsidRPr="00843A56" w:rsidRDefault="00704BCE" w:rsidP="007A380D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 xml:space="preserve">47. </w:t>
      </w:r>
      <w:r w:rsidRPr="00843A56">
        <w:rPr>
          <w:sz w:val="20"/>
          <w:szCs w:val="20"/>
        </w:rPr>
        <w:tab/>
        <w:t>1988</w:t>
      </w:r>
      <w:r w:rsidRPr="00843A56">
        <w:rPr>
          <w:sz w:val="20"/>
          <w:szCs w:val="20"/>
        </w:rPr>
        <w:tab/>
        <w:t xml:space="preserve">Kenneth </w:t>
      </w:r>
      <w:proofErr w:type="spellStart"/>
      <w:r w:rsidRPr="00843A56">
        <w:rPr>
          <w:sz w:val="20"/>
          <w:szCs w:val="20"/>
        </w:rPr>
        <w:t>Empey</w:t>
      </w:r>
      <w:proofErr w:type="spellEnd"/>
      <w:r w:rsidR="0056725C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Dorchester, Ontario, Canada </w:t>
      </w:r>
    </w:p>
    <w:p w14:paraId="19AD9F5E" w14:textId="77777777" w:rsidR="00704BCE" w:rsidRPr="00843A56" w:rsidRDefault="00704BC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91074C9" w14:textId="103C08C4" w:rsidR="00704BCE" w:rsidRPr="00843A56" w:rsidRDefault="00704BC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48.</w:t>
      </w:r>
      <w:r w:rsidRPr="00843A56">
        <w:rPr>
          <w:sz w:val="20"/>
          <w:szCs w:val="20"/>
        </w:rPr>
        <w:tab/>
        <w:t>1989</w:t>
      </w:r>
      <w:r w:rsidRPr="00843A56">
        <w:rPr>
          <w:sz w:val="20"/>
          <w:szCs w:val="20"/>
        </w:rPr>
        <w:tab/>
        <w:t xml:space="preserve">Norman E. </w:t>
      </w:r>
      <w:proofErr w:type="spellStart"/>
      <w:r w:rsidRPr="00843A56">
        <w:rPr>
          <w:sz w:val="20"/>
          <w:szCs w:val="20"/>
        </w:rPr>
        <w:t>Nabholz</w:t>
      </w:r>
      <w:proofErr w:type="spellEnd"/>
      <w:r w:rsidR="007A380D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West Union, Iowa </w:t>
      </w:r>
    </w:p>
    <w:p w14:paraId="4405E571" w14:textId="77777777" w:rsidR="00704BCE" w:rsidRPr="00843A56" w:rsidRDefault="00704BC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78857F49" w14:textId="206FADDC" w:rsidR="00704BCE" w:rsidRPr="00843A56" w:rsidRDefault="00704BC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49.</w:t>
      </w:r>
      <w:r w:rsidRPr="00843A56">
        <w:rPr>
          <w:sz w:val="20"/>
          <w:szCs w:val="20"/>
        </w:rPr>
        <w:tab/>
        <w:t>1990</w:t>
      </w:r>
      <w:r w:rsidRPr="00843A56">
        <w:rPr>
          <w:sz w:val="20"/>
          <w:szCs w:val="20"/>
        </w:rPr>
        <w:tab/>
        <w:t>Keith King</w:t>
      </w:r>
      <w:r w:rsidR="007A380D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Oneida, Illinois </w:t>
      </w:r>
    </w:p>
    <w:p w14:paraId="7244E3FC" w14:textId="77777777" w:rsidR="00704BCE" w:rsidRPr="00843A56" w:rsidRDefault="00704BC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6A61C387" w14:textId="08E70A32" w:rsidR="00704BCE" w:rsidRPr="00843A56" w:rsidRDefault="00704BC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50.</w:t>
      </w:r>
      <w:r w:rsidRPr="00843A56">
        <w:rPr>
          <w:sz w:val="20"/>
          <w:szCs w:val="20"/>
        </w:rPr>
        <w:tab/>
        <w:t>1991</w:t>
      </w:r>
      <w:r w:rsidRPr="00843A56">
        <w:rPr>
          <w:sz w:val="20"/>
          <w:szCs w:val="20"/>
        </w:rPr>
        <w:tab/>
        <w:t>Karl Mueller</w:t>
      </w:r>
      <w:r w:rsidR="007A380D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Arlington, Minnesota </w:t>
      </w:r>
    </w:p>
    <w:p w14:paraId="3DC30914" w14:textId="77777777" w:rsidR="00704BCE" w:rsidRPr="00843A56" w:rsidRDefault="00704BC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D6B7FD7" w14:textId="75122EEF" w:rsidR="00704BCE" w:rsidRPr="00843A56" w:rsidRDefault="00704BC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51.</w:t>
      </w:r>
      <w:r w:rsidRPr="00843A56">
        <w:rPr>
          <w:sz w:val="20"/>
          <w:szCs w:val="20"/>
        </w:rPr>
        <w:tab/>
        <w:t>1992</w:t>
      </w:r>
      <w:r w:rsidRPr="00843A56">
        <w:rPr>
          <w:sz w:val="20"/>
          <w:szCs w:val="20"/>
        </w:rPr>
        <w:tab/>
        <w:t xml:space="preserve">Howard </w:t>
      </w:r>
      <w:proofErr w:type="spellStart"/>
      <w:r w:rsidRPr="00843A56">
        <w:rPr>
          <w:sz w:val="20"/>
          <w:szCs w:val="20"/>
        </w:rPr>
        <w:t>Voegeli</w:t>
      </w:r>
      <w:proofErr w:type="spellEnd"/>
      <w:r w:rsidR="007A380D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Monticello, Wisconsin </w:t>
      </w:r>
    </w:p>
    <w:p w14:paraId="2630EC32" w14:textId="77777777" w:rsidR="00704BCE" w:rsidRPr="00843A56" w:rsidRDefault="00704BC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06FD5D2" w14:textId="76556A01" w:rsidR="003F73C5" w:rsidRPr="00843A56" w:rsidRDefault="00704BC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52.</w:t>
      </w:r>
      <w:r w:rsidRPr="00843A56">
        <w:rPr>
          <w:sz w:val="20"/>
          <w:szCs w:val="20"/>
        </w:rPr>
        <w:tab/>
        <w:t>1993</w:t>
      </w:r>
      <w:r w:rsidRPr="00843A56">
        <w:rPr>
          <w:sz w:val="20"/>
          <w:szCs w:val="20"/>
        </w:rPr>
        <w:tab/>
        <w:t>Robert F. Brown</w:t>
      </w:r>
      <w:r w:rsidR="007A380D">
        <w:rPr>
          <w:sz w:val="20"/>
          <w:szCs w:val="20"/>
        </w:rPr>
        <w:t xml:space="preserve">, </w:t>
      </w:r>
      <w:r w:rsidR="003F73C5" w:rsidRPr="00843A56">
        <w:rPr>
          <w:sz w:val="20"/>
          <w:szCs w:val="20"/>
        </w:rPr>
        <w:t xml:space="preserve">Paris, Ontario, Canada </w:t>
      </w:r>
    </w:p>
    <w:p w14:paraId="211EEDE5" w14:textId="77777777" w:rsidR="003F73C5" w:rsidRPr="00843A56" w:rsidRDefault="003F73C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796DCB69" w14:textId="439421BE" w:rsidR="003F73C5" w:rsidRPr="00843A56" w:rsidRDefault="003F73C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53.</w:t>
      </w:r>
      <w:r w:rsidRPr="00843A56">
        <w:rPr>
          <w:sz w:val="20"/>
          <w:szCs w:val="20"/>
        </w:rPr>
        <w:tab/>
        <w:t>1994</w:t>
      </w:r>
      <w:r w:rsidRPr="00843A56">
        <w:rPr>
          <w:sz w:val="20"/>
          <w:szCs w:val="20"/>
        </w:rPr>
        <w:tab/>
        <w:t>Allan Barr</w:t>
      </w:r>
      <w:r w:rsidR="007A380D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Knowlton, Quebec, Canada </w:t>
      </w:r>
    </w:p>
    <w:p w14:paraId="13E792AF" w14:textId="77777777" w:rsidR="003F73C5" w:rsidRPr="00843A56" w:rsidRDefault="003F73C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C93BC1B" w14:textId="46C78BA2" w:rsidR="003F73C5" w:rsidRPr="00843A56" w:rsidRDefault="003F73C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54.</w:t>
      </w:r>
      <w:r w:rsidRPr="00843A56">
        <w:rPr>
          <w:sz w:val="20"/>
          <w:szCs w:val="20"/>
        </w:rPr>
        <w:tab/>
        <w:t>1995</w:t>
      </w:r>
      <w:r w:rsidRPr="00843A56">
        <w:rPr>
          <w:sz w:val="20"/>
          <w:szCs w:val="20"/>
        </w:rPr>
        <w:tab/>
        <w:t>David Bachmann, Sr.</w:t>
      </w:r>
      <w:r w:rsidR="00E156E7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Sheboygan, Wisconsin </w:t>
      </w:r>
    </w:p>
    <w:p w14:paraId="1FD4D415" w14:textId="77777777" w:rsidR="003F73C5" w:rsidRPr="00843A56" w:rsidRDefault="003F73C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465797F" w14:textId="47071FB0" w:rsidR="003F73C5" w:rsidRDefault="003F73C5" w:rsidP="00E156E7">
      <w:pPr>
        <w:keepLines/>
        <w:tabs>
          <w:tab w:val="left" w:pos="720"/>
          <w:tab w:val="left" w:pos="1710"/>
          <w:tab w:val="left" w:pos="6300"/>
        </w:tabs>
        <w:rPr>
          <w:b/>
          <w:u w:val="single"/>
        </w:rPr>
      </w:pPr>
      <w:r w:rsidRPr="00843A56">
        <w:rPr>
          <w:sz w:val="20"/>
          <w:szCs w:val="20"/>
        </w:rPr>
        <w:t>55.</w:t>
      </w:r>
      <w:r w:rsidRPr="00843A56">
        <w:rPr>
          <w:sz w:val="20"/>
          <w:szCs w:val="20"/>
        </w:rPr>
        <w:tab/>
        <w:t>1996</w:t>
      </w:r>
      <w:r w:rsidRPr="00843A56">
        <w:rPr>
          <w:sz w:val="20"/>
          <w:szCs w:val="20"/>
        </w:rPr>
        <w:tab/>
        <w:t>Stephen A. Briggs</w:t>
      </w:r>
      <w:r w:rsidR="00E156E7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Turner, Maine </w:t>
      </w:r>
    </w:p>
    <w:p w14:paraId="1424889F" w14:textId="77777777" w:rsidR="00E156E7" w:rsidRPr="00843A56" w:rsidRDefault="00E156E7" w:rsidP="00E156E7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A1C7BC0" w14:textId="6C8829A9" w:rsidR="008F2B8C" w:rsidRDefault="003F73C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56.</w:t>
      </w:r>
      <w:r w:rsidRPr="00843A56">
        <w:rPr>
          <w:sz w:val="20"/>
          <w:szCs w:val="20"/>
        </w:rPr>
        <w:tab/>
        <w:t>1997</w:t>
      </w:r>
      <w:r w:rsidRPr="00843A56">
        <w:rPr>
          <w:sz w:val="20"/>
          <w:szCs w:val="20"/>
        </w:rPr>
        <w:tab/>
        <w:t>Stuart Rowe</w:t>
      </w:r>
      <w:r w:rsidR="00E156E7">
        <w:rPr>
          <w:sz w:val="20"/>
          <w:szCs w:val="20"/>
        </w:rPr>
        <w:t xml:space="preserve">, </w:t>
      </w:r>
      <w:r w:rsidR="00314C00" w:rsidRPr="00843A56">
        <w:rPr>
          <w:sz w:val="20"/>
          <w:szCs w:val="20"/>
        </w:rPr>
        <w:t>Davi</w:t>
      </w:r>
      <w:r w:rsidR="00E156E7">
        <w:rPr>
          <w:sz w:val="20"/>
          <w:szCs w:val="20"/>
        </w:rPr>
        <w:t>s</w:t>
      </w:r>
      <w:r w:rsidRPr="00843A56">
        <w:rPr>
          <w:sz w:val="20"/>
          <w:szCs w:val="20"/>
        </w:rPr>
        <w:t xml:space="preserve">, California </w:t>
      </w:r>
    </w:p>
    <w:p w14:paraId="28F2C234" w14:textId="77777777" w:rsidR="003F73C5" w:rsidRPr="00843A56" w:rsidRDefault="003F73C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C58973A" w14:textId="42AF06E8" w:rsidR="003F73C5" w:rsidRPr="00843A56" w:rsidRDefault="003F73C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57.</w:t>
      </w:r>
      <w:r w:rsidRPr="00843A56">
        <w:rPr>
          <w:sz w:val="20"/>
          <w:szCs w:val="20"/>
        </w:rPr>
        <w:tab/>
        <w:t>1998</w:t>
      </w:r>
      <w:r w:rsidRPr="00843A56">
        <w:rPr>
          <w:sz w:val="20"/>
          <w:szCs w:val="20"/>
        </w:rPr>
        <w:tab/>
        <w:t xml:space="preserve">Clark </w:t>
      </w:r>
      <w:proofErr w:type="spellStart"/>
      <w:r w:rsidRPr="00843A56">
        <w:rPr>
          <w:sz w:val="20"/>
          <w:szCs w:val="20"/>
        </w:rPr>
        <w:t>Vilter</w:t>
      </w:r>
      <w:proofErr w:type="spellEnd"/>
      <w:r w:rsidR="00B8301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Hartland, Wisconsin </w:t>
      </w:r>
    </w:p>
    <w:p w14:paraId="59D8E57D" w14:textId="74C5B2D1" w:rsidR="00472A85" w:rsidRPr="00843A56" w:rsidRDefault="00472A8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1F8704C4" w14:textId="7AC03F0A" w:rsidR="00E80E11" w:rsidRPr="00843A56" w:rsidRDefault="00185CFC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58.</w:t>
      </w:r>
      <w:r w:rsidRPr="00843A56">
        <w:rPr>
          <w:sz w:val="20"/>
          <w:szCs w:val="20"/>
        </w:rPr>
        <w:tab/>
        <w:t>1999</w:t>
      </w:r>
      <w:r w:rsidRPr="00843A56">
        <w:rPr>
          <w:sz w:val="20"/>
          <w:szCs w:val="20"/>
        </w:rPr>
        <w:tab/>
        <w:t>Alta Mae Core</w:t>
      </w:r>
      <w:r w:rsidR="00B83014">
        <w:rPr>
          <w:sz w:val="20"/>
          <w:szCs w:val="20"/>
        </w:rPr>
        <w:t xml:space="preserve">, </w:t>
      </w:r>
      <w:proofErr w:type="spellStart"/>
      <w:r w:rsidR="00E80E11" w:rsidRPr="00843A56">
        <w:rPr>
          <w:sz w:val="20"/>
          <w:szCs w:val="20"/>
        </w:rPr>
        <w:t>Salvisa</w:t>
      </w:r>
      <w:proofErr w:type="spellEnd"/>
      <w:r w:rsidR="00E80E11" w:rsidRPr="00843A56">
        <w:rPr>
          <w:sz w:val="20"/>
          <w:szCs w:val="20"/>
        </w:rPr>
        <w:t xml:space="preserve">, Kentucky </w:t>
      </w:r>
    </w:p>
    <w:p w14:paraId="5F5213CE" w14:textId="77777777" w:rsidR="00E80E11" w:rsidRPr="00843A56" w:rsidRDefault="00E80E11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105A4DB" w14:textId="46E4FA11" w:rsidR="00E80E11" w:rsidRPr="00843A56" w:rsidRDefault="00E80E11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59.</w:t>
      </w:r>
      <w:r w:rsidRPr="00843A56">
        <w:rPr>
          <w:sz w:val="20"/>
          <w:szCs w:val="20"/>
        </w:rPr>
        <w:tab/>
        <w:t>2000</w:t>
      </w:r>
      <w:r w:rsidRPr="00843A56">
        <w:rPr>
          <w:sz w:val="20"/>
          <w:szCs w:val="20"/>
        </w:rPr>
        <w:tab/>
        <w:t>Bill Taylor</w:t>
      </w:r>
      <w:r w:rsidR="00B83014">
        <w:rPr>
          <w:sz w:val="20"/>
          <w:szCs w:val="20"/>
        </w:rPr>
        <w:t xml:space="preserve">, </w:t>
      </w:r>
      <w:proofErr w:type="spellStart"/>
      <w:r w:rsidRPr="00843A56">
        <w:rPr>
          <w:sz w:val="20"/>
          <w:szCs w:val="20"/>
        </w:rPr>
        <w:t>Oldwick</w:t>
      </w:r>
      <w:proofErr w:type="spellEnd"/>
      <w:r w:rsidRPr="00843A56">
        <w:rPr>
          <w:sz w:val="20"/>
          <w:szCs w:val="20"/>
        </w:rPr>
        <w:t xml:space="preserve">, New Jersey </w:t>
      </w:r>
    </w:p>
    <w:p w14:paraId="55F019B7" w14:textId="77777777" w:rsidR="00E80E11" w:rsidRPr="00843A56" w:rsidRDefault="00E80E11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7C762F7B" w14:textId="7BCADFF7" w:rsidR="00E80E11" w:rsidRPr="00843A56" w:rsidRDefault="00E80E11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60.</w:t>
      </w:r>
      <w:r w:rsidRPr="00843A56">
        <w:rPr>
          <w:sz w:val="20"/>
          <w:szCs w:val="20"/>
        </w:rPr>
        <w:tab/>
        <w:t>2001</w:t>
      </w:r>
      <w:r w:rsidRPr="00843A56">
        <w:rPr>
          <w:sz w:val="20"/>
          <w:szCs w:val="20"/>
        </w:rPr>
        <w:tab/>
        <w:t>Steve Blessing</w:t>
      </w:r>
      <w:r w:rsidR="00B8301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Fort Wayne, Indiana </w:t>
      </w:r>
    </w:p>
    <w:p w14:paraId="4FC2C1A7" w14:textId="77777777" w:rsidR="00472A85" w:rsidRPr="00843A56" w:rsidRDefault="00472A8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010D18EF" w14:textId="52E707FD" w:rsidR="00472A85" w:rsidRPr="00843A56" w:rsidRDefault="00472A8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61.</w:t>
      </w:r>
      <w:r w:rsidRPr="00843A56">
        <w:rPr>
          <w:sz w:val="20"/>
          <w:szCs w:val="20"/>
        </w:rPr>
        <w:tab/>
        <w:t>2002</w:t>
      </w:r>
      <w:r w:rsidRPr="00843A56">
        <w:rPr>
          <w:sz w:val="20"/>
          <w:szCs w:val="20"/>
        </w:rPr>
        <w:tab/>
        <w:t>Stephen White</w:t>
      </w:r>
      <w:r w:rsidR="00B8301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New Castle, Indiana </w:t>
      </w:r>
    </w:p>
    <w:p w14:paraId="14E8AC4E" w14:textId="77777777" w:rsidR="00472A85" w:rsidRPr="00843A56" w:rsidRDefault="00472A8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0EC7EE71" w14:textId="6BED9FD9" w:rsidR="00472A85" w:rsidRPr="00843A56" w:rsidRDefault="00472A8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62.</w:t>
      </w:r>
      <w:r w:rsidRPr="00843A56">
        <w:rPr>
          <w:sz w:val="20"/>
          <w:szCs w:val="20"/>
        </w:rPr>
        <w:tab/>
        <w:t>2003</w:t>
      </w:r>
      <w:r w:rsidRPr="00843A56">
        <w:rPr>
          <w:sz w:val="20"/>
          <w:szCs w:val="20"/>
        </w:rPr>
        <w:tab/>
        <w:t>Brian Sayles</w:t>
      </w:r>
      <w:r w:rsidR="00B8301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Paris, Ontario, Canada</w:t>
      </w:r>
    </w:p>
    <w:p w14:paraId="3B74ED9D" w14:textId="77777777" w:rsidR="00472A85" w:rsidRPr="00843A56" w:rsidRDefault="00472A8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1818394F" w14:textId="611FEC8F" w:rsidR="00472A85" w:rsidRPr="00843A56" w:rsidRDefault="00472A8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63.</w:t>
      </w:r>
      <w:r w:rsidRPr="00843A56">
        <w:rPr>
          <w:sz w:val="20"/>
          <w:szCs w:val="20"/>
        </w:rPr>
        <w:tab/>
        <w:t>2004</w:t>
      </w:r>
      <w:r w:rsidRPr="00843A56">
        <w:rPr>
          <w:sz w:val="20"/>
          <w:szCs w:val="20"/>
        </w:rPr>
        <w:tab/>
        <w:t>Darrell Worden</w:t>
      </w:r>
      <w:r w:rsidR="00B83014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Wausau, Wisconsin</w:t>
      </w:r>
    </w:p>
    <w:p w14:paraId="6EA9EF74" w14:textId="77777777" w:rsidR="00472A85" w:rsidRPr="00843A56" w:rsidRDefault="00472A8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166EA1AD" w14:textId="66EAD0D6" w:rsidR="00472A85" w:rsidRPr="00843A56" w:rsidRDefault="00472A8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64.</w:t>
      </w:r>
      <w:r w:rsidRPr="00843A56">
        <w:rPr>
          <w:sz w:val="20"/>
          <w:szCs w:val="20"/>
        </w:rPr>
        <w:tab/>
        <w:t>2005</w:t>
      </w:r>
      <w:r w:rsidRPr="00843A56">
        <w:rPr>
          <w:sz w:val="20"/>
          <w:szCs w:val="20"/>
        </w:rPr>
        <w:tab/>
        <w:t>Bertram Stewart</w:t>
      </w:r>
      <w:r w:rsidR="00CD08BD">
        <w:rPr>
          <w:sz w:val="20"/>
          <w:szCs w:val="20"/>
        </w:rPr>
        <w:t>,</w:t>
      </w:r>
      <w:r w:rsidR="00314C00" w:rsidRPr="00843A56">
        <w:rPr>
          <w:sz w:val="20"/>
          <w:szCs w:val="20"/>
        </w:rPr>
        <w:t xml:space="preserve"> </w:t>
      </w:r>
      <w:r w:rsidRPr="00843A56">
        <w:rPr>
          <w:sz w:val="20"/>
          <w:szCs w:val="20"/>
        </w:rPr>
        <w:t xml:space="preserve">Elora, Ontario, </w:t>
      </w:r>
      <w:r w:rsidR="00543BF0" w:rsidRPr="00843A56">
        <w:rPr>
          <w:sz w:val="20"/>
          <w:szCs w:val="20"/>
        </w:rPr>
        <w:t>Canada</w:t>
      </w:r>
    </w:p>
    <w:p w14:paraId="02EA9685" w14:textId="77777777" w:rsidR="00754547" w:rsidRPr="00843A56" w:rsidRDefault="0075454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3066DC9D" w14:textId="2D55BD0E" w:rsidR="00754547" w:rsidRPr="00843A56" w:rsidRDefault="0075454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65.</w:t>
      </w:r>
      <w:r w:rsidRPr="00843A56">
        <w:rPr>
          <w:sz w:val="20"/>
          <w:szCs w:val="20"/>
        </w:rPr>
        <w:tab/>
        <w:t>2006</w:t>
      </w:r>
      <w:r w:rsidRPr="00843A56">
        <w:rPr>
          <w:sz w:val="20"/>
          <w:szCs w:val="20"/>
        </w:rPr>
        <w:tab/>
        <w:t>Paul Stiles</w:t>
      </w:r>
      <w:r w:rsidR="00000873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Clearbrook, Virginia</w:t>
      </w:r>
    </w:p>
    <w:p w14:paraId="57905586" w14:textId="77777777" w:rsidR="0029461F" w:rsidRPr="00843A56" w:rsidRDefault="0029461F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06D0873C" w14:textId="2552D5BC" w:rsidR="00981E54" w:rsidRPr="00843A56" w:rsidRDefault="0029461F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66.</w:t>
      </w:r>
      <w:r w:rsidRPr="00843A56">
        <w:rPr>
          <w:sz w:val="20"/>
          <w:szCs w:val="20"/>
        </w:rPr>
        <w:tab/>
        <w:t>2007</w:t>
      </w:r>
      <w:r w:rsidRPr="00843A56">
        <w:rPr>
          <w:sz w:val="20"/>
          <w:szCs w:val="20"/>
        </w:rPr>
        <w:tab/>
        <w:t xml:space="preserve">Barry </w:t>
      </w:r>
      <w:proofErr w:type="spellStart"/>
      <w:r w:rsidRPr="00843A56">
        <w:rPr>
          <w:sz w:val="20"/>
          <w:szCs w:val="20"/>
        </w:rPr>
        <w:t>Quickfall</w:t>
      </w:r>
      <w:proofErr w:type="spellEnd"/>
      <w:r w:rsidR="00000873">
        <w:rPr>
          <w:sz w:val="20"/>
          <w:szCs w:val="20"/>
        </w:rPr>
        <w:t xml:space="preserve">, </w:t>
      </w:r>
      <w:r w:rsidR="00981E54" w:rsidRPr="00843A56">
        <w:rPr>
          <w:sz w:val="20"/>
          <w:szCs w:val="20"/>
        </w:rPr>
        <w:t>Belmont, Ontario, Canada</w:t>
      </w:r>
    </w:p>
    <w:p w14:paraId="307E3CC9" w14:textId="77777777" w:rsidR="00981E54" w:rsidRPr="00843A56" w:rsidRDefault="00981E54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0C1E4D6A" w14:textId="5B1D0982" w:rsidR="00A535F6" w:rsidRPr="00843A56" w:rsidRDefault="00981E54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67.</w:t>
      </w:r>
      <w:r w:rsidRPr="00843A56">
        <w:rPr>
          <w:sz w:val="20"/>
          <w:szCs w:val="20"/>
        </w:rPr>
        <w:tab/>
        <w:t>2008</w:t>
      </w:r>
      <w:r w:rsidRPr="00843A56">
        <w:rPr>
          <w:sz w:val="20"/>
          <w:szCs w:val="20"/>
        </w:rPr>
        <w:tab/>
        <w:t xml:space="preserve">Mark </w:t>
      </w:r>
      <w:proofErr w:type="spellStart"/>
      <w:r w:rsidRPr="00843A56">
        <w:rPr>
          <w:sz w:val="20"/>
          <w:szCs w:val="20"/>
        </w:rPr>
        <w:t>Rueth</w:t>
      </w:r>
      <w:proofErr w:type="spellEnd"/>
      <w:r w:rsidR="00000873">
        <w:rPr>
          <w:sz w:val="20"/>
          <w:szCs w:val="20"/>
        </w:rPr>
        <w:t xml:space="preserve">, </w:t>
      </w:r>
      <w:r w:rsidR="00A535F6" w:rsidRPr="00843A56">
        <w:rPr>
          <w:sz w:val="20"/>
          <w:szCs w:val="20"/>
        </w:rPr>
        <w:t>Oxford, Wisconsin</w:t>
      </w:r>
    </w:p>
    <w:p w14:paraId="098F7D20" w14:textId="77777777" w:rsidR="00A535F6" w:rsidRPr="00843A56" w:rsidRDefault="00A535F6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3515DD7" w14:textId="2E4B5202" w:rsidR="00A535F6" w:rsidRPr="00843A56" w:rsidRDefault="00A535F6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68.</w:t>
      </w:r>
      <w:r w:rsidRPr="00843A56">
        <w:rPr>
          <w:sz w:val="20"/>
          <w:szCs w:val="20"/>
        </w:rPr>
        <w:tab/>
        <w:t>2009</w:t>
      </w:r>
      <w:r w:rsidRPr="00843A56">
        <w:rPr>
          <w:sz w:val="20"/>
          <w:szCs w:val="20"/>
        </w:rPr>
        <w:tab/>
        <w:t>Charlie McEvoy</w:t>
      </w:r>
      <w:r w:rsidR="00000873">
        <w:rPr>
          <w:sz w:val="20"/>
          <w:szCs w:val="20"/>
        </w:rPr>
        <w:t>,</w:t>
      </w:r>
      <w:r w:rsidR="00EF336C">
        <w:rPr>
          <w:sz w:val="20"/>
          <w:szCs w:val="20"/>
        </w:rPr>
        <w:t xml:space="preserve"> </w:t>
      </w:r>
      <w:r w:rsidRPr="00843A56">
        <w:rPr>
          <w:sz w:val="20"/>
          <w:szCs w:val="20"/>
        </w:rPr>
        <w:t xml:space="preserve">Marathon, New York </w:t>
      </w:r>
    </w:p>
    <w:p w14:paraId="78E0DBC2" w14:textId="77777777" w:rsidR="00A535F6" w:rsidRPr="00843A56" w:rsidRDefault="00A535F6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3EA432BC" w14:textId="46D622E0" w:rsidR="00A535F6" w:rsidRPr="00843A56" w:rsidRDefault="00A535F6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69.</w:t>
      </w:r>
      <w:r w:rsidRPr="00843A56">
        <w:rPr>
          <w:sz w:val="20"/>
          <w:szCs w:val="20"/>
        </w:rPr>
        <w:tab/>
        <w:t>2010</w:t>
      </w:r>
      <w:r w:rsidRPr="00843A56">
        <w:rPr>
          <w:sz w:val="20"/>
          <w:szCs w:val="20"/>
        </w:rPr>
        <w:tab/>
        <w:t>Mike Stiles</w:t>
      </w:r>
      <w:r w:rsidR="008A5BE3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Clearbrook, Virginia</w:t>
      </w:r>
    </w:p>
    <w:p w14:paraId="47D1C7F2" w14:textId="77777777" w:rsidR="00A535F6" w:rsidRPr="00843A56" w:rsidRDefault="00A535F6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06CAFCF" w14:textId="6C1C0789" w:rsidR="00B7243C" w:rsidRPr="00843A56" w:rsidRDefault="00A535F6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70.</w:t>
      </w:r>
      <w:r w:rsidRPr="00843A56">
        <w:rPr>
          <w:sz w:val="20"/>
          <w:szCs w:val="20"/>
        </w:rPr>
        <w:tab/>
        <w:t>2011</w:t>
      </w:r>
      <w:r w:rsidRPr="00843A56">
        <w:rPr>
          <w:sz w:val="20"/>
          <w:szCs w:val="20"/>
        </w:rPr>
        <w:tab/>
        <w:t xml:space="preserve">Joel </w:t>
      </w:r>
      <w:proofErr w:type="spellStart"/>
      <w:r w:rsidRPr="00843A56">
        <w:rPr>
          <w:sz w:val="20"/>
          <w:szCs w:val="20"/>
        </w:rPr>
        <w:t>Kietzman</w:t>
      </w:r>
      <w:proofErr w:type="spellEnd"/>
      <w:r w:rsidR="008A5BE3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Waunakee, Wisconsin</w:t>
      </w:r>
    </w:p>
    <w:p w14:paraId="616152A3" w14:textId="77777777" w:rsidR="00B7243C" w:rsidRPr="00843A56" w:rsidRDefault="00B7243C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060E167B" w14:textId="2DB44115" w:rsidR="00B7243C" w:rsidRPr="00843A56" w:rsidRDefault="00B7243C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71.</w:t>
      </w:r>
      <w:r w:rsidRPr="00843A56">
        <w:rPr>
          <w:sz w:val="20"/>
          <w:szCs w:val="20"/>
        </w:rPr>
        <w:tab/>
        <w:t>2012</w:t>
      </w:r>
      <w:r w:rsidRPr="00843A56">
        <w:rPr>
          <w:sz w:val="20"/>
          <w:szCs w:val="20"/>
        </w:rPr>
        <w:tab/>
        <w:t>Paul “Buddy” Fleming</w:t>
      </w:r>
      <w:r w:rsidR="008A5BE3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Cortland, New York</w:t>
      </w:r>
    </w:p>
    <w:p w14:paraId="25FDB398" w14:textId="77777777" w:rsidR="00B7243C" w:rsidRPr="00843A56" w:rsidRDefault="00B7243C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EC5A06B" w14:textId="5619930D" w:rsidR="00CC2382" w:rsidRPr="00843A56" w:rsidRDefault="00B7243C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72.</w:t>
      </w:r>
      <w:r w:rsidRPr="00843A56">
        <w:rPr>
          <w:sz w:val="20"/>
          <w:szCs w:val="20"/>
        </w:rPr>
        <w:tab/>
        <w:t>2013</w:t>
      </w:r>
      <w:r w:rsidRPr="00843A56">
        <w:rPr>
          <w:sz w:val="20"/>
          <w:szCs w:val="20"/>
        </w:rPr>
        <w:tab/>
        <w:t>Wayne Conard</w:t>
      </w:r>
      <w:r w:rsidR="008A5BE3">
        <w:rPr>
          <w:sz w:val="20"/>
          <w:szCs w:val="20"/>
        </w:rPr>
        <w:t xml:space="preserve">, </w:t>
      </w:r>
      <w:r w:rsidR="00C26F91" w:rsidRPr="00843A56">
        <w:rPr>
          <w:sz w:val="20"/>
          <w:szCs w:val="20"/>
        </w:rPr>
        <w:t>Sharon Springs, New York</w:t>
      </w:r>
    </w:p>
    <w:p w14:paraId="71D84B1E" w14:textId="77777777" w:rsidR="00CC2382" w:rsidRPr="00843A56" w:rsidRDefault="00CC2382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11C6B915" w14:textId="19B5BD4E" w:rsidR="00CC2382" w:rsidRPr="00843A56" w:rsidRDefault="007B3E4B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73.</w:t>
      </w:r>
      <w:r w:rsidRPr="00843A56">
        <w:rPr>
          <w:sz w:val="20"/>
          <w:szCs w:val="20"/>
        </w:rPr>
        <w:tab/>
        <w:t>2014</w:t>
      </w:r>
      <w:r w:rsidRPr="00843A56">
        <w:rPr>
          <w:sz w:val="20"/>
          <w:szCs w:val="20"/>
        </w:rPr>
        <w:tab/>
        <w:t>Gilbert Teixeira</w:t>
      </w:r>
      <w:r w:rsidR="008A5BE3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Turlock, California </w:t>
      </w:r>
    </w:p>
    <w:p w14:paraId="0FB725C9" w14:textId="77777777" w:rsidR="00CC2382" w:rsidRPr="00843A56" w:rsidRDefault="00CC2382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02222CD4" w14:textId="4BB2DD33" w:rsidR="002F73A4" w:rsidRDefault="007B3E4B" w:rsidP="008A5BE3">
      <w:pPr>
        <w:keepLines/>
        <w:tabs>
          <w:tab w:val="left" w:pos="720"/>
          <w:tab w:val="left" w:pos="1710"/>
          <w:tab w:val="left" w:pos="6300"/>
        </w:tabs>
        <w:rPr>
          <w:b/>
          <w:u w:val="single"/>
        </w:rPr>
      </w:pPr>
      <w:r w:rsidRPr="00843A56">
        <w:rPr>
          <w:sz w:val="20"/>
          <w:szCs w:val="20"/>
        </w:rPr>
        <w:t>74.</w:t>
      </w:r>
      <w:r w:rsidRPr="00843A56">
        <w:rPr>
          <w:sz w:val="20"/>
          <w:szCs w:val="20"/>
        </w:rPr>
        <w:tab/>
        <w:t>2015</w:t>
      </w:r>
      <w:r w:rsidRPr="00843A56">
        <w:rPr>
          <w:sz w:val="20"/>
          <w:szCs w:val="20"/>
        </w:rPr>
        <w:tab/>
        <w:t>Lorne Ella</w:t>
      </w:r>
      <w:r w:rsidR="008A5BE3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Milton, Ontario, Canada</w:t>
      </w:r>
    </w:p>
    <w:p w14:paraId="0171D676" w14:textId="77777777" w:rsidR="008A5BE3" w:rsidRDefault="008A5BE3" w:rsidP="008A5BE3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A131257" w14:textId="7A829FCF" w:rsidR="000E4723" w:rsidRPr="00843A56" w:rsidRDefault="000E4723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75.</w:t>
      </w:r>
      <w:r w:rsidRPr="00843A56">
        <w:rPr>
          <w:sz w:val="20"/>
          <w:szCs w:val="20"/>
        </w:rPr>
        <w:tab/>
        <w:t>2016</w:t>
      </w:r>
      <w:r w:rsidRPr="00843A56">
        <w:rPr>
          <w:sz w:val="20"/>
          <w:szCs w:val="20"/>
        </w:rPr>
        <w:tab/>
        <w:t>Roger Riebe</w:t>
      </w:r>
      <w:r w:rsidR="008A5BE3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Cumberland, Wisconsin</w:t>
      </w:r>
    </w:p>
    <w:p w14:paraId="22DD96BB" w14:textId="77777777" w:rsidR="00CC2382" w:rsidRPr="00843A56" w:rsidRDefault="00CC2382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B852EAA" w14:textId="6B49CB27" w:rsidR="000E4723" w:rsidRDefault="000E4723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77.</w:t>
      </w:r>
      <w:r w:rsidRPr="00843A56">
        <w:rPr>
          <w:sz w:val="20"/>
          <w:szCs w:val="20"/>
        </w:rPr>
        <w:tab/>
        <w:t>2017</w:t>
      </w:r>
      <w:r w:rsidRPr="00843A56">
        <w:rPr>
          <w:sz w:val="20"/>
          <w:szCs w:val="20"/>
        </w:rPr>
        <w:tab/>
        <w:t>Harry Papageorge</w:t>
      </w:r>
      <w:r w:rsidR="008A5BE3">
        <w:rPr>
          <w:sz w:val="20"/>
          <w:szCs w:val="20"/>
        </w:rPr>
        <w:t xml:space="preserve">, </w:t>
      </w:r>
      <w:r w:rsidR="00567D8E" w:rsidRPr="00843A56">
        <w:rPr>
          <w:sz w:val="20"/>
          <w:szCs w:val="20"/>
        </w:rPr>
        <w:t>Ogden, Utah</w:t>
      </w:r>
    </w:p>
    <w:p w14:paraId="2546E79F" w14:textId="2C307BAE" w:rsidR="00147F21" w:rsidRDefault="00147F21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0984FC4" w14:textId="700AC3BC" w:rsidR="00147F21" w:rsidRDefault="00147F21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>78.</w:t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  <w:t>Adam Liddle</w:t>
      </w:r>
      <w:r w:rsidR="008A5BE3">
        <w:rPr>
          <w:sz w:val="20"/>
          <w:szCs w:val="20"/>
        </w:rPr>
        <w:t xml:space="preserve">, </w:t>
      </w:r>
      <w:r>
        <w:rPr>
          <w:sz w:val="20"/>
          <w:szCs w:val="20"/>
        </w:rPr>
        <w:t>Argyle, New York</w:t>
      </w:r>
    </w:p>
    <w:p w14:paraId="0F946BD6" w14:textId="4BF99FF2" w:rsidR="00147F21" w:rsidRDefault="00147F21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81646B2" w14:textId="79B48926" w:rsidR="00147F21" w:rsidRDefault="00147F21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>79.</w:t>
      </w:r>
      <w:r>
        <w:rPr>
          <w:sz w:val="20"/>
          <w:szCs w:val="20"/>
        </w:rPr>
        <w:tab/>
        <w:t>2019</w:t>
      </w:r>
      <w:r>
        <w:rPr>
          <w:sz w:val="20"/>
          <w:szCs w:val="20"/>
        </w:rPr>
        <w:tab/>
        <w:t xml:space="preserve">Ken </w:t>
      </w:r>
      <w:proofErr w:type="spellStart"/>
      <w:r>
        <w:rPr>
          <w:sz w:val="20"/>
          <w:szCs w:val="20"/>
        </w:rPr>
        <w:t>Melvold</w:t>
      </w:r>
      <w:proofErr w:type="spellEnd"/>
      <w:r w:rsidR="008A5BE3">
        <w:rPr>
          <w:sz w:val="20"/>
          <w:szCs w:val="20"/>
        </w:rPr>
        <w:t xml:space="preserve">, </w:t>
      </w:r>
      <w:r>
        <w:rPr>
          <w:sz w:val="20"/>
          <w:szCs w:val="20"/>
        </w:rPr>
        <w:t>Fresno, California</w:t>
      </w:r>
    </w:p>
    <w:p w14:paraId="26FAAE0A" w14:textId="79F36BBA" w:rsidR="00E83D5E" w:rsidRDefault="00E83D5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73492A08" w14:textId="167B16C4" w:rsidR="00E83D5E" w:rsidRDefault="00E83D5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>80.</w:t>
      </w:r>
      <w:r>
        <w:rPr>
          <w:sz w:val="20"/>
          <w:szCs w:val="20"/>
        </w:rPr>
        <w:tab/>
        <w:t>2021</w:t>
      </w:r>
      <w:r>
        <w:rPr>
          <w:sz w:val="20"/>
          <w:szCs w:val="20"/>
        </w:rPr>
        <w:tab/>
        <w:t>Jeff Core</w:t>
      </w:r>
      <w:r w:rsidR="00FD2757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Salvisa</w:t>
      </w:r>
      <w:proofErr w:type="spellEnd"/>
      <w:r>
        <w:rPr>
          <w:sz w:val="20"/>
          <w:szCs w:val="20"/>
        </w:rPr>
        <w:t>, Kentucky</w:t>
      </w:r>
    </w:p>
    <w:p w14:paraId="497F416F" w14:textId="31FE1DBC" w:rsidR="00C951C7" w:rsidRDefault="00C951C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1302FFE3" w14:textId="4A1F5ED9" w:rsidR="006F6FEC" w:rsidRDefault="00C951C7" w:rsidP="006F6FEC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>81.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  <w:t xml:space="preserve">John </w:t>
      </w:r>
      <w:proofErr w:type="spellStart"/>
      <w:r>
        <w:rPr>
          <w:sz w:val="20"/>
          <w:szCs w:val="20"/>
        </w:rPr>
        <w:t>Erbsen</w:t>
      </w:r>
      <w:proofErr w:type="spellEnd"/>
      <w:r w:rsidR="00FD2757">
        <w:rPr>
          <w:sz w:val="20"/>
          <w:szCs w:val="20"/>
        </w:rPr>
        <w:t xml:space="preserve">, </w:t>
      </w:r>
      <w:r>
        <w:rPr>
          <w:sz w:val="20"/>
          <w:szCs w:val="20"/>
        </w:rPr>
        <w:t>Lanark, Illinois</w:t>
      </w:r>
    </w:p>
    <w:p w14:paraId="514C4610" w14:textId="77777777" w:rsidR="006F6FEC" w:rsidRDefault="006F6FEC" w:rsidP="006F6FEC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B31FAD0" w14:textId="6401B173" w:rsidR="006F6FEC" w:rsidRPr="00AE7386" w:rsidRDefault="006F6FEC" w:rsidP="006F6FEC">
      <w:pPr>
        <w:keepLines/>
        <w:tabs>
          <w:tab w:val="left" w:pos="720"/>
          <w:tab w:val="left" w:pos="1710"/>
          <w:tab w:val="left" w:pos="6300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82. 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 xml:space="preserve">Joey </w:t>
      </w:r>
      <w:proofErr w:type="spellStart"/>
      <w:r w:rsidRPr="006F6FEC">
        <w:rPr>
          <w:sz w:val="20"/>
          <w:szCs w:val="20"/>
        </w:rPr>
        <w:t>Airoso</w:t>
      </w:r>
      <w:proofErr w:type="spellEnd"/>
      <w:r w:rsidR="00AE7386">
        <w:rPr>
          <w:bCs/>
          <w:sz w:val="20"/>
          <w:szCs w:val="20"/>
        </w:rPr>
        <w:t xml:space="preserve">, </w:t>
      </w:r>
      <w:r w:rsidRPr="006F6FEC">
        <w:rPr>
          <w:bCs/>
          <w:sz w:val="20"/>
          <w:szCs w:val="20"/>
        </w:rPr>
        <w:t xml:space="preserve">Tipton CA </w:t>
      </w:r>
    </w:p>
    <w:p w14:paraId="7138A4A6" w14:textId="0D6D1384" w:rsidR="006F6FEC" w:rsidRPr="00843A56" w:rsidRDefault="006F6FEC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75B75621" w14:textId="77777777" w:rsidR="00CC2382" w:rsidRPr="00843A56" w:rsidRDefault="00CC2382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0DC79BFF" w14:textId="77777777" w:rsidR="000E4723" w:rsidRPr="00843A56" w:rsidRDefault="000E4723" w:rsidP="00843A56">
      <w:pPr>
        <w:keepLines/>
        <w:tabs>
          <w:tab w:val="left" w:pos="720"/>
          <w:tab w:val="left" w:pos="1710"/>
          <w:tab w:val="left" w:pos="6300"/>
        </w:tabs>
        <w:rPr>
          <w:b/>
          <w:sz w:val="20"/>
          <w:szCs w:val="20"/>
        </w:rPr>
      </w:pPr>
    </w:p>
    <w:p w14:paraId="1570210F" w14:textId="77777777" w:rsidR="00CC2382" w:rsidRPr="00843A56" w:rsidRDefault="00CC2382" w:rsidP="00843A56">
      <w:pPr>
        <w:keepLines/>
        <w:tabs>
          <w:tab w:val="left" w:pos="720"/>
          <w:tab w:val="left" w:pos="1710"/>
          <w:tab w:val="left" w:pos="6300"/>
        </w:tabs>
        <w:rPr>
          <w:b/>
          <w:sz w:val="20"/>
          <w:szCs w:val="20"/>
        </w:rPr>
      </w:pPr>
      <w:r w:rsidRPr="00843A56">
        <w:rPr>
          <w:b/>
          <w:sz w:val="20"/>
          <w:szCs w:val="20"/>
        </w:rPr>
        <w:t>VOTED HONORARY MEMBERS</w:t>
      </w:r>
    </w:p>
    <w:p w14:paraId="6480E24D" w14:textId="77777777" w:rsidR="00CC2382" w:rsidRPr="00843A56" w:rsidRDefault="00CC2382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147EC77B" w14:textId="26A9D1C7" w:rsidR="0029461F" w:rsidRPr="00843A56" w:rsidRDefault="00CC2382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1953</w:t>
      </w:r>
      <w:r w:rsidRPr="00843A56">
        <w:rPr>
          <w:sz w:val="20"/>
          <w:szCs w:val="20"/>
        </w:rPr>
        <w:tab/>
        <w:t xml:space="preserve">*Harry A. </w:t>
      </w:r>
      <w:proofErr w:type="spellStart"/>
      <w:r w:rsidRPr="00843A56">
        <w:rPr>
          <w:sz w:val="20"/>
          <w:szCs w:val="20"/>
        </w:rPr>
        <w:t>Strohmeyer</w:t>
      </w:r>
      <w:proofErr w:type="spellEnd"/>
      <w:r w:rsidRPr="00843A56">
        <w:rPr>
          <w:sz w:val="20"/>
          <w:szCs w:val="20"/>
        </w:rPr>
        <w:t>, Jr.</w:t>
      </w:r>
      <w:r w:rsidR="00AE7386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White Plains, New York</w:t>
      </w:r>
      <w:r w:rsidR="0029461F" w:rsidRPr="00843A56">
        <w:rPr>
          <w:sz w:val="20"/>
          <w:szCs w:val="20"/>
        </w:rPr>
        <w:tab/>
      </w:r>
    </w:p>
    <w:p w14:paraId="6D7DE847" w14:textId="648F4927" w:rsidR="00F1427B" w:rsidRPr="00843A56" w:rsidRDefault="00F1427B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</w:r>
      <w:r w:rsidRPr="00843A56">
        <w:rPr>
          <w:sz w:val="20"/>
          <w:szCs w:val="20"/>
        </w:rPr>
        <w:tab/>
      </w:r>
    </w:p>
    <w:p w14:paraId="1244D080" w14:textId="77777777" w:rsidR="00F1427B" w:rsidRPr="00843A56" w:rsidRDefault="00F1427B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46AB1551" w14:textId="47DFE857" w:rsidR="00F1427B" w:rsidRPr="00843A56" w:rsidRDefault="00F1427B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1957</w:t>
      </w:r>
      <w:r w:rsidRPr="00843A56">
        <w:rPr>
          <w:sz w:val="20"/>
          <w:szCs w:val="20"/>
        </w:rPr>
        <w:tab/>
        <w:t>*Dr. E.B. Hopper</w:t>
      </w:r>
      <w:r w:rsidR="00AE7386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Berlin, Massachusetts</w:t>
      </w:r>
    </w:p>
    <w:p w14:paraId="1CBE9D33" w14:textId="77777777" w:rsidR="00F1427B" w:rsidRPr="00843A56" w:rsidRDefault="00F1427B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2C86DCF" w14:textId="0BA230B0" w:rsidR="00F1427B" w:rsidRPr="00843A56" w:rsidRDefault="00F1427B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1957</w:t>
      </w:r>
      <w:r w:rsidRPr="00843A56">
        <w:rPr>
          <w:sz w:val="20"/>
          <w:szCs w:val="20"/>
        </w:rPr>
        <w:tab/>
        <w:t>*Gordon Hall</w:t>
      </w:r>
      <w:r w:rsidR="00AE7386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Princeton, New Jersey</w:t>
      </w:r>
      <w:r w:rsidRPr="00843A56">
        <w:rPr>
          <w:sz w:val="20"/>
          <w:szCs w:val="20"/>
        </w:rPr>
        <w:tab/>
      </w:r>
    </w:p>
    <w:p w14:paraId="12D5E406" w14:textId="77777777" w:rsidR="00F1427B" w:rsidRPr="00843A56" w:rsidRDefault="00F1427B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D83B9C4" w14:textId="11B8DCCC" w:rsidR="001243F7" w:rsidRPr="00843A56" w:rsidRDefault="00F1427B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1977</w:t>
      </w:r>
      <w:r w:rsidRPr="00843A56">
        <w:rPr>
          <w:sz w:val="20"/>
          <w:szCs w:val="20"/>
        </w:rPr>
        <w:tab/>
        <w:t>Eugene C. Meyer</w:t>
      </w:r>
      <w:r w:rsidR="00AE7386">
        <w:rPr>
          <w:sz w:val="20"/>
          <w:szCs w:val="20"/>
        </w:rPr>
        <w:t xml:space="preserve">, </w:t>
      </w:r>
      <w:r w:rsidR="001243F7" w:rsidRPr="00843A56">
        <w:rPr>
          <w:sz w:val="20"/>
          <w:szCs w:val="20"/>
        </w:rPr>
        <w:t xml:space="preserve">Fort Atkinson, Wisconsin </w:t>
      </w:r>
    </w:p>
    <w:p w14:paraId="72DC16A5" w14:textId="77777777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247323C" w14:textId="7ECDD68D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1980</w:t>
      </w:r>
      <w:r w:rsidRPr="00843A56">
        <w:rPr>
          <w:sz w:val="20"/>
          <w:szCs w:val="20"/>
        </w:rPr>
        <w:tab/>
        <w:t>Joe P. Eves</w:t>
      </w:r>
      <w:r w:rsidR="00267139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Sun City, Arizona </w:t>
      </w:r>
    </w:p>
    <w:p w14:paraId="73C98A2F" w14:textId="77777777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082EB8B" w14:textId="28CDA03A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1984</w:t>
      </w:r>
      <w:r w:rsidRPr="00843A56">
        <w:rPr>
          <w:sz w:val="20"/>
          <w:szCs w:val="20"/>
        </w:rPr>
        <w:tab/>
        <w:t>Danny Weaver</w:t>
      </w:r>
      <w:r w:rsidR="00267139">
        <w:rPr>
          <w:sz w:val="20"/>
          <w:szCs w:val="20"/>
        </w:rPr>
        <w:t xml:space="preserve">, </w:t>
      </w:r>
      <w:proofErr w:type="spellStart"/>
      <w:r w:rsidRPr="00843A56">
        <w:rPr>
          <w:sz w:val="20"/>
          <w:szCs w:val="20"/>
        </w:rPr>
        <w:t>Tubac</w:t>
      </w:r>
      <w:proofErr w:type="spellEnd"/>
      <w:r w:rsidRPr="00843A56">
        <w:rPr>
          <w:sz w:val="20"/>
          <w:szCs w:val="20"/>
        </w:rPr>
        <w:t xml:space="preserve">, Arizona </w:t>
      </w:r>
    </w:p>
    <w:p w14:paraId="28653A13" w14:textId="77777777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270B739" w14:textId="3D1F311D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1988</w:t>
      </w:r>
      <w:r w:rsidRPr="00843A56">
        <w:rPr>
          <w:sz w:val="20"/>
          <w:szCs w:val="20"/>
        </w:rPr>
        <w:tab/>
        <w:t>James W. Crowley</w:t>
      </w:r>
      <w:r w:rsidR="00267139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Madison, Wisconsin</w:t>
      </w:r>
    </w:p>
    <w:p w14:paraId="1A178700" w14:textId="77777777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7FF4AA58" w14:textId="59CF5DD9" w:rsidR="001243F7" w:rsidRPr="00843A56" w:rsidRDefault="00CD44FA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1990</w:t>
      </w:r>
      <w:r w:rsidRPr="00843A56">
        <w:rPr>
          <w:sz w:val="20"/>
          <w:szCs w:val="20"/>
        </w:rPr>
        <w:tab/>
        <w:t xml:space="preserve">Dr. Lee </w:t>
      </w:r>
      <w:proofErr w:type="spellStart"/>
      <w:r w:rsidRPr="00843A56">
        <w:rPr>
          <w:sz w:val="20"/>
          <w:szCs w:val="20"/>
        </w:rPr>
        <w:t>Allenstein</w:t>
      </w:r>
      <w:proofErr w:type="spellEnd"/>
      <w:r w:rsidR="005E2613">
        <w:rPr>
          <w:sz w:val="20"/>
          <w:szCs w:val="20"/>
        </w:rPr>
        <w:t>,</w:t>
      </w:r>
      <w:r w:rsidR="001243F7" w:rsidRPr="00843A56">
        <w:rPr>
          <w:sz w:val="20"/>
          <w:szCs w:val="20"/>
        </w:rPr>
        <w:t xml:space="preserve"> Whitewater, Wisconsin </w:t>
      </w:r>
    </w:p>
    <w:p w14:paraId="4669271D" w14:textId="77777777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36E2536A" w14:textId="22AA75B3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1992</w:t>
      </w:r>
      <w:r w:rsidRPr="00843A56">
        <w:rPr>
          <w:sz w:val="20"/>
          <w:szCs w:val="20"/>
        </w:rPr>
        <w:tab/>
        <w:t xml:space="preserve">Dr. Elmer </w:t>
      </w:r>
      <w:proofErr w:type="spellStart"/>
      <w:r w:rsidRPr="00843A56">
        <w:rPr>
          <w:sz w:val="20"/>
          <w:szCs w:val="20"/>
        </w:rPr>
        <w:t>Woelffer</w:t>
      </w:r>
      <w:proofErr w:type="spellEnd"/>
      <w:r w:rsidR="005E2613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Oconomowoc, Wisconsin </w:t>
      </w:r>
    </w:p>
    <w:p w14:paraId="51C63D86" w14:textId="77777777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6FD95B60" w14:textId="23BB0A10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1997</w:t>
      </w:r>
      <w:r w:rsidRPr="00843A56">
        <w:rPr>
          <w:sz w:val="20"/>
          <w:szCs w:val="20"/>
        </w:rPr>
        <w:tab/>
        <w:t xml:space="preserve">Robert “Whitey” M. </w:t>
      </w:r>
      <w:proofErr w:type="spellStart"/>
      <w:r w:rsidRPr="00843A56">
        <w:rPr>
          <w:sz w:val="20"/>
          <w:szCs w:val="20"/>
        </w:rPr>
        <w:t>McKown</w:t>
      </w:r>
      <w:proofErr w:type="spellEnd"/>
      <w:r w:rsidR="005E2613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Sandy Creek, New York </w:t>
      </w:r>
    </w:p>
    <w:p w14:paraId="43410843" w14:textId="77777777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1B0DCCC" w14:textId="0225CB6E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2001</w:t>
      </w:r>
      <w:r w:rsidRPr="00843A56">
        <w:rPr>
          <w:sz w:val="20"/>
          <w:szCs w:val="20"/>
        </w:rPr>
        <w:tab/>
        <w:t>Maurice E. Core</w:t>
      </w:r>
      <w:r w:rsidR="005E2613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 xml:space="preserve">Columbus, Ohio </w:t>
      </w:r>
    </w:p>
    <w:p w14:paraId="799463DC" w14:textId="77777777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162AEF19" w14:textId="7A1A3BA4" w:rsidR="001243F7" w:rsidRPr="00843A56" w:rsidRDefault="001243F7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2003</w:t>
      </w:r>
      <w:r w:rsidRPr="00843A56">
        <w:rPr>
          <w:sz w:val="20"/>
          <w:szCs w:val="20"/>
        </w:rPr>
        <w:tab/>
        <w:t>Horace Backus</w:t>
      </w:r>
      <w:r w:rsidR="005E2613">
        <w:rPr>
          <w:sz w:val="20"/>
          <w:szCs w:val="20"/>
        </w:rPr>
        <w:t>,</w:t>
      </w:r>
      <w:r w:rsidRPr="00843A56">
        <w:rPr>
          <w:sz w:val="20"/>
          <w:szCs w:val="20"/>
        </w:rPr>
        <w:t xml:space="preserve"> Mexico, New York </w:t>
      </w:r>
    </w:p>
    <w:p w14:paraId="40C9123E" w14:textId="77777777" w:rsidR="00E65D5F" w:rsidRPr="00843A56" w:rsidRDefault="00E65D5F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7B49BF8D" w14:textId="61CFB7AE" w:rsidR="00E65D5F" w:rsidRPr="00843A56" w:rsidRDefault="00E65D5F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2007</w:t>
      </w:r>
      <w:r w:rsidRPr="00843A56">
        <w:rPr>
          <w:sz w:val="20"/>
          <w:szCs w:val="20"/>
        </w:rPr>
        <w:tab/>
        <w:t>Doug Blair</w:t>
      </w:r>
      <w:r w:rsidR="005E2613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Cobble Hill, British Columbia</w:t>
      </w:r>
      <w:r w:rsidR="005E2613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Canada</w:t>
      </w:r>
    </w:p>
    <w:p w14:paraId="461409A0" w14:textId="77777777" w:rsidR="00E65D5F" w:rsidRPr="00843A56" w:rsidRDefault="00E65D5F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C90E4BA" w14:textId="4C93FB9C" w:rsidR="00E65D5F" w:rsidRPr="00843A56" w:rsidRDefault="00E65D5F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2012</w:t>
      </w:r>
      <w:r w:rsidRPr="00843A56">
        <w:rPr>
          <w:sz w:val="20"/>
          <w:szCs w:val="20"/>
        </w:rPr>
        <w:tab/>
        <w:t>Corey Geiger</w:t>
      </w:r>
      <w:r w:rsidR="00EF3DD1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Fort Atkinson, Wisconsin</w:t>
      </w:r>
    </w:p>
    <w:p w14:paraId="4CD4B69E" w14:textId="77777777" w:rsidR="00D33075" w:rsidRPr="00843A56" w:rsidRDefault="00D3307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7C4C285" w14:textId="46D8417D" w:rsidR="00E65D5F" w:rsidRPr="00843A56" w:rsidRDefault="00E65D5F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2013</w:t>
      </w:r>
      <w:r w:rsidRPr="00843A56">
        <w:rPr>
          <w:sz w:val="20"/>
          <w:szCs w:val="20"/>
        </w:rPr>
        <w:tab/>
        <w:t>Dr. Gerald Snider</w:t>
      </w:r>
      <w:r w:rsidR="00EF3DD1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Goshen, IN</w:t>
      </w:r>
    </w:p>
    <w:p w14:paraId="38623F52" w14:textId="77777777" w:rsidR="00E65D5F" w:rsidRPr="00843A56" w:rsidRDefault="00E65D5F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5C799C60" w14:textId="4402D3A6" w:rsidR="000E4723" w:rsidRDefault="000E4723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ab/>
        <w:t>2014</w:t>
      </w:r>
      <w:r w:rsidRPr="00843A56">
        <w:rPr>
          <w:sz w:val="20"/>
          <w:szCs w:val="20"/>
        </w:rPr>
        <w:tab/>
        <w:t>Tim Abbot</w:t>
      </w:r>
      <w:r w:rsidR="00ED432A">
        <w:rPr>
          <w:sz w:val="20"/>
          <w:szCs w:val="20"/>
        </w:rPr>
        <w:t xml:space="preserve">, </w:t>
      </w:r>
      <w:r w:rsidRPr="00843A56">
        <w:rPr>
          <w:sz w:val="20"/>
          <w:szCs w:val="20"/>
        </w:rPr>
        <w:t>Enosburg, V</w:t>
      </w:r>
      <w:r w:rsidR="00147F21">
        <w:rPr>
          <w:sz w:val="20"/>
          <w:szCs w:val="20"/>
        </w:rPr>
        <w:t>ermont</w:t>
      </w:r>
      <w:r w:rsidR="003836DC">
        <w:rPr>
          <w:sz w:val="20"/>
          <w:szCs w:val="20"/>
        </w:rPr>
        <w:t xml:space="preserve"> </w:t>
      </w:r>
    </w:p>
    <w:p w14:paraId="70931EC4" w14:textId="0F477477" w:rsidR="00147F21" w:rsidRDefault="00147F21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56910DF" w14:textId="3A44E547" w:rsidR="00147F21" w:rsidRPr="00843A56" w:rsidRDefault="00147F21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>2019</w:t>
      </w:r>
      <w:r>
        <w:rPr>
          <w:sz w:val="20"/>
          <w:szCs w:val="20"/>
        </w:rPr>
        <w:tab/>
        <w:t>Sheila McGuirk</w:t>
      </w:r>
      <w:r w:rsidR="00ED432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Dodgeville, Wisconsin </w:t>
      </w:r>
    </w:p>
    <w:p w14:paraId="79286DCF" w14:textId="61E68C1B" w:rsidR="00E65D5F" w:rsidRDefault="00E65D5F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2AD74AEB" w14:textId="674AE3EB" w:rsidR="00E83D5E" w:rsidRPr="00843A56" w:rsidRDefault="00E83D5E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>2021</w:t>
      </w:r>
      <w:r>
        <w:rPr>
          <w:sz w:val="20"/>
          <w:szCs w:val="20"/>
        </w:rPr>
        <w:tab/>
        <w:t>Ken Elliot</w:t>
      </w:r>
      <w:r w:rsidR="00ED432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Marshall, Wisconsin </w:t>
      </w:r>
    </w:p>
    <w:p w14:paraId="095A98A4" w14:textId="77777777" w:rsidR="005C6ED5" w:rsidRDefault="005C6ED5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</w:p>
    <w:p w14:paraId="04D11560" w14:textId="32F558C0" w:rsidR="00185CFC" w:rsidRPr="00843A56" w:rsidRDefault="00E65D5F" w:rsidP="00843A56">
      <w:pPr>
        <w:keepLines/>
        <w:tabs>
          <w:tab w:val="left" w:pos="720"/>
          <w:tab w:val="left" w:pos="1710"/>
          <w:tab w:val="left" w:pos="6300"/>
        </w:tabs>
        <w:rPr>
          <w:sz w:val="20"/>
          <w:szCs w:val="20"/>
        </w:rPr>
      </w:pPr>
      <w:r w:rsidRPr="00843A56">
        <w:rPr>
          <w:sz w:val="20"/>
          <w:szCs w:val="20"/>
        </w:rPr>
        <w:t>*original Klussendorf Committee</w:t>
      </w:r>
    </w:p>
    <w:sectPr w:rsidR="00185CFC" w:rsidRPr="00843A56" w:rsidSect="0004702C">
      <w:pgSz w:w="12240" w:h="15840"/>
      <w:pgMar w:top="864" w:right="1080" w:bottom="8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4627"/>
    <w:multiLevelType w:val="hybridMultilevel"/>
    <w:tmpl w:val="90BC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80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F2"/>
    <w:rsid w:val="00000873"/>
    <w:rsid w:val="00040104"/>
    <w:rsid w:val="0004702C"/>
    <w:rsid w:val="00064146"/>
    <w:rsid w:val="000C04BE"/>
    <w:rsid w:val="000C78F8"/>
    <w:rsid w:val="000E4723"/>
    <w:rsid w:val="001243F7"/>
    <w:rsid w:val="00142979"/>
    <w:rsid w:val="00147F21"/>
    <w:rsid w:val="00160827"/>
    <w:rsid w:val="00164F86"/>
    <w:rsid w:val="00185CFC"/>
    <w:rsid w:val="00224D57"/>
    <w:rsid w:val="002569D2"/>
    <w:rsid w:val="00267139"/>
    <w:rsid w:val="00283990"/>
    <w:rsid w:val="0029461F"/>
    <w:rsid w:val="002F73A4"/>
    <w:rsid w:val="00314C00"/>
    <w:rsid w:val="00362140"/>
    <w:rsid w:val="003836DC"/>
    <w:rsid w:val="003936F2"/>
    <w:rsid w:val="003A0B65"/>
    <w:rsid w:val="003F73C5"/>
    <w:rsid w:val="00472A85"/>
    <w:rsid w:val="004B639D"/>
    <w:rsid w:val="004F3AD6"/>
    <w:rsid w:val="005161C7"/>
    <w:rsid w:val="005415DF"/>
    <w:rsid w:val="00543BF0"/>
    <w:rsid w:val="00544B38"/>
    <w:rsid w:val="0056725C"/>
    <w:rsid w:val="00567D8E"/>
    <w:rsid w:val="005C6ED5"/>
    <w:rsid w:val="005E2613"/>
    <w:rsid w:val="005F216F"/>
    <w:rsid w:val="006D6079"/>
    <w:rsid w:val="006F6FEC"/>
    <w:rsid w:val="00704BCE"/>
    <w:rsid w:val="007407D4"/>
    <w:rsid w:val="00754547"/>
    <w:rsid w:val="00791FE8"/>
    <w:rsid w:val="007A380D"/>
    <w:rsid w:val="007B3E4B"/>
    <w:rsid w:val="007E2650"/>
    <w:rsid w:val="00805358"/>
    <w:rsid w:val="00822E79"/>
    <w:rsid w:val="00843A56"/>
    <w:rsid w:val="008A5BE3"/>
    <w:rsid w:val="008F2B8C"/>
    <w:rsid w:val="00981E54"/>
    <w:rsid w:val="00A535F6"/>
    <w:rsid w:val="00AB29F9"/>
    <w:rsid w:val="00AE7386"/>
    <w:rsid w:val="00B7243C"/>
    <w:rsid w:val="00B83014"/>
    <w:rsid w:val="00BA3900"/>
    <w:rsid w:val="00C26F91"/>
    <w:rsid w:val="00C33EE2"/>
    <w:rsid w:val="00C951C7"/>
    <w:rsid w:val="00CC2382"/>
    <w:rsid w:val="00CD08BD"/>
    <w:rsid w:val="00CD44FA"/>
    <w:rsid w:val="00D06166"/>
    <w:rsid w:val="00D33075"/>
    <w:rsid w:val="00D616BB"/>
    <w:rsid w:val="00DE41AF"/>
    <w:rsid w:val="00E00B6C"/>
    <w:rsid w:val="00E156E7"/>
    <w:rsid w:val="00E65D5F"/>
    <w:rsid w:val="00E80E11"/>
    <w:rsid w:val="00E83D5E"/>
    <w:rsid w:val="00E85DA5"/>
    <w:rsid w:val="00ED432A"/>
    <w:rsid w:val="00EF336C"/>
    <w:rsid w:val="00EF3DD1"/>
    <w:rsid w:val="00F1427B"/>
    <w:rsid w:val="00F26BC9"/>
    <w:rsid w:val="00F85C02"/>
    <w:rsid w:val="00F86A4D"/>
    <w:rsid w:val="00FA1E6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CAD838"/>
  <w14:defaultImageDpi w14:val="300"/>
  <w15:docId w15:val="{02D6A797-1E84-B947-AB7B-73929D55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052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3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F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 D. Hoard &amp; Sons Co.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Wood</dc:creator>
  <cp:keywords/>
  <dc:description/>
  <cp:lastModifiedBy>Mike Opperman</cp:lastModifiedBy>
  <cp:revision>2</cp:revision>
  <cp:lastPrinted>2020-12-23T15:33:00Z</cp:lastPrinted>
  <dcterms:created xsi:type="dcterms:W3CDTF">2024-07-19T18:50:00Z</dcterms:created>
  <dcterms:modified xsi:type="dcterms:W3CDTF">2024-07-19T18:50:00Z</dcterms:modified>
</cp:coreProperties>
</file>