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3A9F" w14:textId="77777777" w:rsidR="00103A7F" w:rsidRPr="00103A7F" w:rsidRDefault="0026660D" w:rsidP="00103A7F">
      <w:pPr>
        <w:autoSpaceDE w:val="0"/>
        <w:autoSpaceDN w:val="0"/>
        <w:adjustRightInd w:val="0"/>
        <w:jc w:val="center"/>
        <w:outlineLvl w:val="1"/>
        <w:rPr>
          <w:rFonts w:ascii="Open Sans" w:hAnsi="Open Sans" w:cs="Open Sans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noProof/>
          <w:sz w:val="48"/>
        </w:rPr>
        <w:drawing>
          <wp:anchor distT="0" distB="0" distL="114300" distR="114300" simplePos="0" relativeHeight="251658240" behindDoc="0" locked="0" layoutInCell="1" allowOverlap="1" wp14:anchorId="2EA93FE0" wp14:editId="2E0449B8">
            <wp:simplePos x="0" y="0"/>
            <wp:positionH relativeFrom="column">
              <wp:posOffset>2154389</wp:posOffset>
            </wp:positionH>
            <wp:positionV relativeFrom="paragraph">
              <wp:posOffset>-393578</wp:posOffset>
            </wp:positionV>
            <wp:extent cx="1400810" cy="140081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BBEC9" w14:textId="77777777" w:rsidR="00103A7F" w:rsidRDefault="00103A7F" w:rsidP="00103A7F">
      <w:pPr>
        <w:autoSpaceDE w:val="0"/>
        <w:autoSpaceDN w:val="0"/>
        <w:adjustRightInd w:val="0"/>
        <w:jc w:val="center"/>
        <w:outlineLvl w:val="1"/>
        <w:rPr>
          <w:rFonts w:ascii="Oswald Medium" w:hAnsi="Oswald Medium" w:cs="Open Sans"/>
          <w:color w:val="436273"/>
          <w:sz w:val="36"/>
          <w:szCs w:val="36"/>
        </w:rPr>
      </w:pPr>
    </w:p>
    <w:p w14:paraId="74BA1C10" w14:textId="77777777" w:rsidR="00103A7F" w:rsidRDefault="00103A7F" w:rsidP="00103A7F">
      <w:pPr>
        <w:autoSpaceDE w:val="0"/>
        <w:autoSpaceDN w:val="0"/>
        <w:adjustRightInd w:val="0"/>
        <w:jc w:val="center"/>
        <w:outlineLvl w:val="1"/>
        <w:rPr>
          <w:rFonts w:ascii="Oswald Medium" w:hAnsi="Oswald Medium" w:cs="Open Sans"/>
          <w:color w:val="436273"/>
          <w:sz w:val="36"/>
          <w:szCs w:val="36"/>
        </w:rPr>
      </w:pPr>
    </w:p>
    <w:p w14:paraId="09535C43" w14:textId="1E6D64E1" w:rsidR="00103A7F" w:rsidRDefault="00103A7F" w:rsidP="009C05DF">
      <w:pPr>
        <w:autoSpaceDE w:val="0"/>
        <w:autoSpaceDN w:val="0"/>
        <w:adjustRightInd w:val="0"/>
        <w:jc w:val="center"/>
        <w:outlineLvl w:val="1"/>
        <w:rPr>
          <w:rFonts w:ascii="Oswald Medium" w:hAnsi="Oswald Medium" w:cs="Open Sans"/>
          <w:color w:val="436273"/>
          <w:sz w:val="36"/>
          <w:szCs w:val="36"/>
        </w:rPr>
      </w:pPr>
      <w:r w:rsidRPr="00103A7F">
        <w:rPr>
          <w:rFonts w:ascii="Oswald Medium" w:hAnsi="Oswald Medium" w:cs="Open Sans"/>
          <w:color w:val="436273"/>
          <w:sz w:val="36"/>
          <w:szCs w:val="36"/>
        </w:rPr>
        <w:t>Distinguished Dairy Cattle Breeder Award Nomination</w:t>
      </w:r>
    </w:p>
    <w:p w14:paraId="65C3D89D" w14:textId="77777777" w:rsidR="009C05DF" w:rsidRPr="00103A7F" w:rsidRDefault="009C05DF" w:rsidP="009C05DF">
      <w:pPr>
        <w:autoSpaceDE w:val="0"/>
        <w:autoSpaceDN w:val="0"/>
        <w:adjustRightInd w:val="0"/>
        <w:jc w:val="center"/>
        <w:outlineLvl w:val="1"/>
        <w:rPr>
          <w:rFonts w:ascii="Oswald Medium" w:hAnsi="Oswald Medium" w:cs="Open Sans"/>
          <w:color w:val="436273"/>
          <w:sz w:val="36"/>
          <w:szCs w:val="36"/>
        </w:rPr>
      </w:pPr>
    </w:p>
    <w:p w14:paraId="41C9F2B1" w14:textId="77777777" w:rsidR="000150B6" w:rsidRDefault="00103A7F" w:rsidP="000150B6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 xml:space="preserve">This award recognizes a </w:t>
      </w:r>
      <w:r w:rsidRPr="00235994">
        <w:rPr>
          <w:rFonts w:ascii="Open Sans" w:hAnsi="Open Sans" w:cs="Open Sans"/>
          <w:color w:val="000000"/>
          <w:sz w:val="22"/>
          <w:szCs w:val="22"/>
        </w:rPr>
        <w:t>currently active</w:t>
      </w:r>
      <w:r w:rsidRPr="00415757">
        <w:rPr>
          <w:rFonts w:ascii="Open Sans" w:hAnsi="Open Sans" w:cs="Open Sans"/>
          <w:color w:val="000000"/>
          <w:sz w:val="22"/>
          <w:szCs w:val="22"/>
        </w:rPr>
        <w:t>, progressive dairy breeder who, through expertise in managing a dairy-breeding herd based upon sound genetic and business principles, serves as a model of success for contemporaries throughout the nation and as one of the all</w:t>
      </w:r>
      <w:r w:rsidR="0000254B" w:rsidRPr="00415757">
        <w:rPr>
          <w:rFonts w:ascii="Open Sans" w:hAnsi="Open Sans" w:cs="Open Sans"/>
          <w:color w:val="000000"/>
          <w:sz w:val="22"/>
          <w:szCs w:val="22"/>
        </w:rPr>
        <w:t>-</w:t>
      </w:r>
      <w:r w:rsidRPr="00415757">
        <w:rPr>
          <w:rFonts w:ascii="Open Sans" w:hAnsi="Open Sans" w:cs="Open Sans"/>
          <w:color w:val="000000"/>
          <w:sz w:val="22"/>
          <w:szCs w:val="22"/>
        </w:rPr>
        <w:t xml:space="preserve">time greats in cattle breeding. Father-son, husband-wife, brother-sister, and other such partnerships are eligible to be nominated. </w:t>
      </w:r>
    </w:p>
    <w:p w14:paraId="1DD638E2" w14:textId="77777777" w:rsidR="000150B6" w:rsidRDefault="000150B6" w:rsidP="000150B6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54D8FD37" w14:textId="3E50ED53" w:rsidR="00103A7F" w:rsidRPr="00415757" w:rsidRDefault="000150B6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 xml:space="preserve">The recipient will be </w:t>
      </w:r>
      <w:r>
        <w:rPr>
          <w:rFonts w:ascii="Open Sans" w:hAnsi="Open Sans" w:cs="Open Sans"/>
          <w:color w:val="000000"/>
          <w:sz w:val="22"/>
          <w:szCs w:val="22"/>
        </w:rPr>
        <w:t>recognized</w:t>
      </w:r>
      <w:r w:rsidRPr="00415757">
        <w:rPr>
          <w:rFonts w:ascii="Open Sans" w:hAnsi="Open Sans" w:cs="Open Sans"/>
          <w:color w:val="000000"/>
          <w:sz w:val="22"/>
          <w:szCs w:val="22"/>
        </w:rPr>
        <w:t xml:space="preserve"> at the annual Dairy Shrine Awards Banquet and will have their portrait on permanent display at the Dairy Shrine</w:t>
      </w:r>
      <w:r>
        <w:rPr>
          <w:rFonts w:ascii="Open Sans" w:hAnsi="Open Sans" w:cs="Open Sans"/>
          <w:color w:val="000000"/>
          <w:sz w:val="22"/>
          <w:szCs w:val="22"/>
        </w:rPr>
        <w:t xml:space="preserve"> -</w:t>
      </w:r>
      <w:r w:rsidRPr="00415757">
        <w:rPr>
          <w:rFonts w:ascii="Open Sans" w:hAnsi="Open Sans" w:cs="Open Sans"/>
          <w:color w:val="000000"/>
          <w:sz w:val="22"/>
          <w:szCs w:val="22"/>
        </w:rPr>
        <w:t xml:space="preserve"> National Dairy Hall of Fame in Fort Atkinson, Wisconsin.</w:t>
      </w:r>
    </w:p>
    <w:p w14:paraId="0CE82743" w14:textId="528D3D6F" w:rsidR="00103A7F" w:rsidRPr="00415757" w:rsidRDefault="00103A7F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4136FB40" w14:textId="5E2115A1" w:rsidR="00103A7F" w:rsidRDefault="00103A7F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This form is the official application</w:t>
      </w:r>
      <w:r w:rsidR="00A7112E" w:rsidRPr="00415757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7D9FBB7A" w14:textId="77777777" w:rsidR="009C05DF" w:rsidRPr="00415757" w:rsidRDefault="009C05DF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477B831B" w14:textId="77777777" w:rsidR="00A7112E" w:rsidRPr="00415757" w:rsidRDefault="00A7112E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BED4997" w14:textId="192D0C49" w:rsidR="00A7112E" w:rsidRPr="00415757" w:rsidRDefault="00A7112E" w:rsidP="00103A7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9C6004" w14:textId="60C42BF1" w:rsidR="00A7112E" w:rsidRPr="00415757" w:rsidRDefault="00A7112E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Name of Nominee</w:t>
      </w:r>
      <w:r w:rsidR="00826BB7">
        <w:rPr>
          <w:rFonts w:ascii="Open Sans" w:hAnsi="Open Sans" w:cs="Open Sans"/>
          <w:color w:val="000000"/>
          <w:sz w:val="22"/>
          <w:szCs w:val="22"/>
        </w:rPr>
        <w:t>(s)</w:t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</w:p>
    <w:p w14:paraId="2EA33AED" w14:textId="4718643F" w:rsidR="00A7112E" w:rsidRPr="00415757" w:rsidRDefault="00A7112E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5F33DEBC" w14:textId="77777777" w:rsidR="00A7112E" w:rsidRPr="00415757" w:rsidRDefault="00A7112E" w:rsidP="00A7112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3F4CBD4" w14:textId="25DF0C3F" w:rsidR="00A7112E" w:rsidRPr="00415757" w:rsidRDefault="00A7112E" w:rsidP="00A7112E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Address</w:t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</w:p>
    <w:p w14:paraId="0DCAB00A" w14:textId="77777777" w:rsidR="00A7112E" w:rsidRPr="00415757" w:rsidRDefault="00A7112E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78E58109" w14:textId="77777777" w:rsidR="00A7112E" w:rsidRPr="00415757" w:rsidRDefault="00A7112E" w:rsidP="00A7112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794204C" w14:textId="7B94409C" w:rsidR="00A7112E" w:rsidRPr="00415757" w:rsidRDefault="00A7112E" w:rsidP="00A7112E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City</w:t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  <w:t>State</w:t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  <w:t>Zip Code</w:t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</w:p>
    <w:p w14:paraId="3D9BEC38" w14:textId="21C1E2F5" w:rsidR="00A7112E" w:rsidRPr="00415757" w:rsidRDefault="00A7112E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17F89E0" w14:textId="77777777" w:rsidR="00A7112E" w:rsidRPr="00415757" w:rsidRDefault="00A7112E" w:rsidP="00A7112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4D90AC1" w14:textId="5EFC07EC" w:rsidR="00A7112E" w:rsidRPr="00415757" w:rsidRDefault="00415757" w:rsidP="00A7112E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Telephone</w:t>
      </w:r>
      <w:r w:rsidR="00A7112E" w:rsidRPr="00415757">
        <w:rPr>
          <w:rFonts w:ascii="Open Sans" w:hAnsi="Open Sans" w:cs="Open Sans"/>
          <w:color w:val="000000"/>
          <w:sz w:val="22"/>
          <w:szCs w:val="22"/>
        </w:rPr>
        <w:tab/>
      </w:r>
      <w:r w:rsidR="00A7112E" w:rsidRPr="00415757">
        <w:rPr>
          <w:rFonts w:ascii="Open Sans" w:hAnsi="Open Sans" w:cs="Open Sans"/>
          <w:color w:val="000000"/>
          <w:sz w:val="22"/>
          <w:szCs w:val="22"/>
        </w:rPr>
        <w:tab/>
      </w:r>
      <w:r w:rsidR="00A7112E" w:rsidRPr="00415757">
        <w:rPr>
          <w:rFonts w:ascii="Open Sans" w:hAnsi="Open Sans" w:cs="Open Sans"/>
          <w:color w:val="000000"/>
          <w:sz w:val="22"/>
          <w:szCs w:val="22"/>
        </w:rPr>
        <w:tab/>
      </w:r>
      <w:r w:rsidR="00A7112E" w:rsidRPr="00415757">
        <w:rPr>
          <w:rFonts w:ascii="Open Sans" w:hAnsi="Open Sans" w:cs="Open Sans"/>
          <w:color w:val="000000"/>
          <w:sz w:val="22"/>
          <w:szCs w:val="22"/>
        </w:rPr>
        <w:tab/>
      </w:r>
      <w:r w:rsidR="00A7112E" w:rsidRPr="00415757">
        <w:rPr>
          <w:rFonts w:ascii="Open Sans" w:hAnsi="Open Sans" w:cs="Open Sans"/>
          <w:color w:val="000000"/>
          <w:sz w:val="22"/>
          <w:szCs w:val="22"/>
        </w:rPr>
        <w:tab/>
      </w:r>
      <w:r w:rsidR="00826BB7">
        <w:rPr>
          <w:rFonts w:ascii="Open Sans" w:hAnsi="Open Sans" w:cs="Open Sans"/>
          <w:color w:val="000000"/>
          <w:sz w:val="22"/>
          <w:szCs w:val="22"/>
        </w:rPr>
        <w:t>Email</w:t>
      </w:r>
    </w:p>
    <w:p w14:paraId="262C96D7" w14:textId="38FD2FA6" w:rsidR="00A7112E" w:rsidRPr="00415757" w:rsidRDefault="00A7112E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751E305" w14:textId="77777777" w:rsidR="00235994" w:rsidRDefault="00415757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415757">
        <w:rPr>
          <w:rFonts w:ascii="Open Sans" w:hAnsi="Open Sans" w:cs="Open Sans"/>
          <w:b/>
          <w:bCs/>
          <w:color w:val="000000"/>
          <w:sz w:val="22"/>
          <w:szCs w:val="22"/>
        </w:rPr>
        <w:tab/>
      </w:r>
    </w:p>
    <w:p w14:paraId="34D14D27" w14:textId="77777777" w:rsidR="00235994" w:rsidRDefault="00235994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2423E01" w14:textId="77777777" w:rsidR="00235994" w:rsidRDefault="00235994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6419CC2B" w14:textId="25052AA8" w:rsidR="00415757" w:rsidRDefault="00415757" w:rsidP="00682C43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I nominate the above person(s) for the Distinguished Dairy Cattle Breeder Award</w:t>
      </w:r>
    </w:p>
    <w:p w14:paraId="26B79151" w14:textId="6B4E9848" w:rsidR="00235994" w:rsidRDefault="00235994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4134E36A" w14:textId="77777777" w:rsidR="00235994" w:rsidRPr="00415757" w:rsidRDefault="00235994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3B00ECA" w14:textId="77777777" w:rsidR="00415757" w:rsidRPr="00415757" w:rsidRDefault="00415757" w:rsidP="0041575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6098941" w14:textId="36479CFA" w:rsidR="00235994" w:rsidRPr="000150B6" w:rsidRDefault="00415757" w:rsidP="000150B6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color w:val="000000"/>
          <w:sz w:val="22"/>
          <w:szCs w:val="22"/>
        </w:rPr>
        <w:t>Signature of Nominator</w:t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</w:r>
      <w:r w:rsidRPr="00415757">
        <w:rPr>
          <w:rFonts w:ascii="Open Sans" w:hAnsi="Open Sans" w:cs="Open Sans"/>
          <w:color w:val="000000"/>
          <w:sz w:val="22"/>
          <w:szCs w:val="22"/>
        </w:rPr>
        <w:tab/>
        <w:t>Date</w:t>
      </w:r>
    </w:p>
    <w:p w14:paraId="12CF66E2" w14:textId="56E34A05" w:rsidR="003F6508" w:rsidRPr="00235994" w:rsidRDefault="003F6508" w:rsidP="003F6508">
      <w:pPr>
        <w:pStyle w:val="BodyText"/>
        <w:rPr>
          <w:rFonts w:ascii="Oswald Medium" w:hAnsi="Oswald Medium"/>
          <w:color w:val="456175"/>
          <w:sz w:val="28"/>
          <w:szCs w:val="28"/>
        </w:rPr>
      </w:pPr>
      <w:r w:rsidRPr="00235994">
        <w:rPr>
          <w:rFonts w:ascii="Oswald Medium" w:hAnsi="Oswald Medium"/>
          <w:color w:val="456175"/>
          <w:sz w:val="28"/>
          <w:szCs w:val="28"/>
        </w:rPr>
        <w:lastRenderedPageBreak/>
        <w:t>Dairy Shrine Distinguished Dairy Cattle Breeder Application – page 2</w:t>
      </w:r>
    </w:p>
    <w:p w14:paraId="464A5054" w14:textId="50EF35B8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Please provide basic information about the breeder’s operation:</w:t>
      </w:r>
    </w:p>
    <w:p w14:paraId="2A1930FD" w14:textId="77777777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77F78A22" w14:textId="6FF591E7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B37A4" wp14:editId="21350845">
                <wp:simplePos x="0" y="0"/>
                <wp:positionH relativeFrom="column">
                  <wp:posOffset>832861</wp:posOffset>
                </wp:positionH>
                <wp:positionV relativeFrom="paragraph">
                  <wp:posOffset>185254</wp:posOffset>
                </wp:positionV>
                <wp:extent cx="5037936" cy="0"/>
                <wp:effectExtent l="0" t="0" r="17145" b="12700"/>
                <wp:wrapNone/>
                <wp:docPr id="496182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79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CEAA8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4.6pt" to="462.3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color w:val="000000"/>
          <w:sz w:val="22"/>
          <w:szCs w:val="22"/>
        </w:rPr>
        <w:t>Farm name:</w:t>
      </w:r>
    </w:p>
    <w:p w14:paraId="0A69F369" w14:textId="5DAC98E6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66C5030B" w14:textId="71E1A78E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noProof/>
          <w:color w:val="000000"/>
          <w:sz w:val="22"/>
          <w:szCs w:val="22"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302CC" wp14:editId="3A47C62A">
                <wp:simplePos x="0" y="0"/>
                <wp:positionH relativeFrom="column">
                  <wp:posOffset>541651</wp:posOffset>
                </wp:positionH>
                <wp:positionV relativeFrom="paragraph">
                  <wp:posOffset>131045</wp:posOffset>
                </wp:positionV>
                <wp:extent cx="5328665" cy="34945"/>
                <wp:effectExtent l="0" t="0" r="18415" b="15875"/>
                <wp:wrapNone/>
                <wp:docPr id="14302273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8665" cy="349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103B0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10.3pt" to="462.25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color w:val="000000"/>
          <w:sz w:val="22"/>
          <w:szCs w:val="22"/>
        </w:rPr>
        <w:t>Owner:</w:t>
      </w:r>
      <w:r w:rsidRPr="00221F68">
        <w:rPr>
          <w:rFonts w:ascii="Open Sans" w:hAnsi="Open Sans" w:cs="Open Sans"/>
          <w:noProof/>
          <w:color w:val="000000"/>
          <w:sz w:val="22"/>
          <w:szCs w:val="22"/>
        </w:rPr>
        <w:t xml:space="preserve"> </w:t>
      </w:r>
    </w:p>
    <w:p w14:paraId="3EC13DA6" w14:textId="77777777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noProof/>
          <w:color w:val="000000"/>
          <w:sz w:val="22"/>
          <w:szCs w:val="22"/>
        </w:rPr>
      </w:pPr>
    </w:p>
    <w:p w14:paraId="6419FB21" w14:textId="363DF98E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noProof/>
          <w:color w:val="000000"/>
          <w:sz w:val="22"/>
          <w:szCs w:val="22"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7EBA4" wp14:editId="6B771456">
                <wp:simplePos x="0" y="0"/>
                <wp:positionH relativeFrom="column">
                  <wp:posOffset>728025</wp:posOffset>
                </wp:positionH>
                <wp:positionV relativeFrom="paragraph">
                  <wp:posOffset>157739</wp:posOffset>
                </wp:positionV>
                <wp:extent cx="1805504" cy="0"/>
                <wp:effectExtent l="0" t="0" r="10795" b="12700"/>
                <wp:wrapNone/>
                <wp:docPr id="8300915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55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21F27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12.4pt" to="199.4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  <w:color w:val="000000"/>
          <w:sz w:val="22"/>
          <w:szCs w:val="22"/>
        </w:rPr>
        <w:t xml:space="preserve">Herd size: </w:t>
      </w:r>
      <w:r>
        <w:rPr>
          <w:rFonts w:ascii="Open Sans" w:hAnsi="Open Sans" w:cs="Open Sans"/>
          <w:noProof/>
          <w:color w:val="000000"/>
          <w:sz w:val="22"/>
          <w:szCs w:val="22"/>
        </w:rPr>
        <w:tab/>
      </w:r>
      <w:r>
        <w:rPr>
          <w:rFonts w:ascii="Open Sans" w:hAnsi="Open Sans" w:cs="Open Sans"/>
          <w:noProof/>
          <w:color w:val="000000"/>
          <w:sz w:val="22"/>
          <w:szCs w:val="22"/>
        </w:rPr>
        <w:tab/>
      </w:r>
      <w:r>
        <w:rPr>
          <w:rFonts w:ascii="Open Sans" w:hAnsi="Open Sans" w:cs="Open Sans"/>
          <w:noProof/>
          <w:color w:val="000000"/>
          <w:sz w:val="22"/>
          <w:szCs w:val="22"/>
        </w:rPr>
        <w:tab/>
      </w:r>
      <w:r>
        <w:rPr>
          <w:rFonts w:ascii="Open Sans" w:hAnsi="Open Sans" w:cs="Open Sans"/>
          <w:noProof/>
          <w:color w:val="000000"/>
          <w:sz w:val="22"/>
          <w:szCs w:val="22"/>
        </w:rPr>
        <w:tab/>
      </w:r>
      <w:r>
        <w:rPr>
          <w:rFonts w:ascii="Open Sans" w:hAnsi="Open Sans" w:cs="Open Sans"/>
          <w:noProof/>
          <w:color w:val="000000"/>
          <w:sz w:val="22"/>
          <w:szCs w:val="22"/>
        </w:rPr>
        <w:tab/>
      </w:r>
      <w:r w:rsidR="00310F4F">
        <w:rPr>
          <w:rFonts w:ascii="Open Sans" w:hAnsi="Open Sans" w:cs="Open Sans"/>
          <w:noProof/>
          <w:color w:val="000000"/>
          <w:sz w:val="22"/>
          <w:szCs w:val="22"/>
        </w:rPr>
        <w:t>Predominant breed: _____________________________</w:t>
      </w:r>
    </w:p>
    <w:p w14:paraId="2124010F" w14:textId="77777777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noProof/>
          <w:color w:val="000000"/>
          <w:sz w:val="22"/>
          <w:szCs w:val="22"/>
        </w:rPr>
      </w:pPr>
    </w:p>
    <w:p w14:paraId="26B12B4E" w14:textId="08D104A0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B269F" wp14:editId="3CE6AB4F">
                <wp:simplePos x="0" y="0"/>
                <wp:positionH relativeFrom="column">
                  <wp:posOffset>4073912</wp:posOffset>
                </wp:positionH>
                <wp:positionV relativeFrom="paragraph">
                  <wp:posOffset>164186</wp:posOffset>
                </wp:positionV>
                <wp:extent cx="1797066" cy="0"/>
                <wp:effectExtent l="0" t="0" r="6350" b="12700"/>
                <wp:wrapNone/>
                <wp:docPr id="12071757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5DB5C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pt,12.95pt" to="462.3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>
        <w:rPr>
          <w:rFonts w:ascii="Open Sans" w:hAnsi="Open Sans" w:cs="Open Sans"/>
          <w:noProof/>
          <w:color w:val="000000"/>
          <w:sz w:val="22"/>
          <w:szCs w:val="22"/>
        </w:rPr>
        <w:t>Production (avg milk/cow/day, or annual rolling herd average):</w:t>
      </w:r>
    </w:p>
    <w:p w14:paraId="76FC5941" w14:textId="77777777" w:rsidR="00221F68" w:rsidRDefault="00221F68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E4AA00C" w14:textId="72E08BC4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In your opinion, what qualities and accomplishments entitle the nominee to be considered for the Distinguished Dairy Cattle Breeder Award?  Attach additional pag</w:t>
      </w:r>
      <w:r w:rsidR="00235994">
        <w:rPr>
          <w:rFonts w:ascii="Open Sans" w:hAnsi="Open Sans" w:cs="Open Sans"/>
          <w:color w:val="000000"/>
          <w:sz w:val="22"/>
          <w:szCs w:val="22"/>
        </w:rPr>
        <w:t xml:space="preserve">es as needed, </w:t>
      </w:r>
      <w:r w:rsidR="006662F6">
        <w:rPr>
          <w:rFonts w:ascii="Open Sans" w:hAnsi="Open Sans" w:cs="Open Sans"/>
          <w:color w:val="000000"/>
          <w:sz w:val="22"/>
          <w:szCs w:val="22"/>
        </w:rPr>
        <w:t>not to exceed 5 pages.</w:t>
      </w:r>
    </w:p>
    <w:p w14:paraId="6A5E1FBE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42281747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3238B5A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64378EDF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040EEF3E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3DB3F59F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7F433ECA" w14:textId="77777777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0EBC04EB" w14:textId="18BA30F1" w:rsidR="00415757" w:rsidRDefault="00415757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39F445D3" w14:textId="6B2772F0" w:rsidR="00682C43" w:rsidRDefault="00682C43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6EA26C04" w14:textId="77777777" w:rsidR="00682C43" w:rsidRDefault="00682C43" w:rsidP="00415757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08B856B7" w14:textId="22E35F75" w:rsidR="000150B6" w:rsidRDefault="000150B6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07D1CF18" w14:textId="1702790E" w:rsidR="000150B6" w:rsidRDefault="000150B6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54EABD71" w14:textId="4C726A19" w:rsidR="000150B6" w:rsidRDefault="000150B6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1E8D8AF" w14:textId="77777777" w:rsidR="000150B6" w:rsidRPr="003F6508" w:rsidRDefault="000150B6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</w:p>
    <w:p w14:paraId="22DC17DD" w14:textId="708C38BF" w:rsidR="00A7112E" w:rsidRDefault="00A7112E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3"/>
          <w:szCs w:val="23"/>
        </w:rPr>
      </w:pPr>
    </w:p>
    <w:p w14:paraId="3F8CE58B" w14:textId="77777777" w:rsidR="00F81A02" w:rsidRDefault="00F81A02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3"/>
          <w:szCs w:val="23"/>
        </w:rPr>
      </w:pPr>
    </w:p>
    <w:p w14:paraId="38C14FC3" w14:textId="6B1DCED1" w:rsidR="00415757" w:rsidRDefault="00415757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3"/>
          <w:szCs w:val="23"/>
        </w:rPr>
      </w:pPr>
    </w:p>
    <w:p w14:paraId="24535398" w14:textId="77777777" w:rsidR="00A7112E" w:rsidRPr="00103A7F" w:rsidRDefault="00A7112E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color w:val="000000"/>
          <w:sz w:val="23"/>
          <w:szCs w:val="23"/>
        </w:rPr>
      </w:pPr>
    </w:p>
    <w:p w14:paraId="75518BC8" w14:textId="678110A1" w:rsidR="00103A7F" w:rsidRPr="00103A7F" w:rsidRDefault="00103A7F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A1861" wp14:editId="0A9F62D4">
                <wp:simplePos x="0" y="0"/>
                <wp:positionH relativeFrom="column">
                  <wp:posOffset>133350</wp:posOffset>
                </wp:positionH>
                <wp:positionV relativeFrom="paragraph">
                  <wp:posOffset>105054</wp:posOffset>
                </wp:positionV>
                <wp:extent cx="5697049" cy="45719"/>
                <wp:effectExtent l="0" t="0" r="18415" b="1841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049" cy="45719"/>
                        </a:xfrm>
                        <a:prstGeom prst="roundRect">
                          <a:avLst/>
                        </a:prstGeom>
                        <a:solidFill>
                          <a:srgbClr val="45617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23AE1" w14:textId="77777777" w:rsidR="00103A7F" w:rsidRDefault="00103A7F" w:rsidP="00103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A1861" id="Rounded Rectangle 17" o:spid="_x0000_s1026" style="position:absolute;margin-left:10.5pt;margin-top:8.25pt;width:448.6pt;height: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" fillcolor="#456175" strokecolor="#1f3763 [1604]" strokeweight="1pt">
                <v:stroke joinstyle="miter"/>
                <v:textbox>
                  <w:txbxContent>
                    <w:p w14:paraId="5EA23AE1" w14:textId="77777777" w:rsidR="00103A7F" w:rsidRDefault="00103A7F" w:rsidP="00103A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46C6713" w14:textId="5043EAE6" w:rsidR="00103A7F" w:rsidRPr="00103A7F" w:rsidRDefault="00103A7F" w:rsidP="00103A7F">
      <w:pPr>
        <w:autoSpaceDE w:val="0"/>
        <w:autoSpaceDN w:val="0"/>
        <w:adjustRightInd w:val="0"/>
        <w:jc w:val="center"/>
        <w:rPr>
          <w:rFonts w:ascii="Oswald Medium" w:hAnsi="Oswald Medium" w:cs="Open Sans"/>
          <w:color w:val="436273"/>
          <w:sz w:val="28"/>
          <w:szCs w:val="28"/>
        </w:rPr>
      </w:pPr>
      <w:r w:rsidRPr="00103A7F">
        <w:rPr>
          <w:rFonts w:ascii="Oswald Medium" w:hAnsi="Oswald Medium" w:cs="Open Sans"/>
          <w:color w:val="436273"/>
          <w:sz w:val="28"/>
          <w:szCs w:val="28"/>
        </w:rPr>
        <w:t>All Nominations are due March 15.</w:t>
      </w:r>
    </w:p>
    <w:p w14:paraId="4055F807" w14:textId="3D190859" w:rsidR="00235994" w:rsidRDefault="00235994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</w:rPr>
      </w:pPr>
    </w:p>
    <w:p w14:paraId="60316B43" w14:textId="716A416D" w:rsidR="004C0A3B" w:rsidRPr="00DA03E1" w:rsidRDefault="00235994" w:rsidP="004C0A3B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 w:rsidRPr="00415757">
        <w:rPr>
          <w:rFonts w:ascii="Open Sans" w:hAnsi="Open Sans" w:cs="Open Sans"/>
          <w:sz w:val="22"/>
          <w:szCs w:val="22"/>
        </w:rPr>
        <w:t>Individuals previously honored by Dairy Shrine as Guest of Honor or as a Pioneer are ineligible.  A</w:t>
      </w:r>
      <w:r w:rsidRPr="00415757">
        <w:rPr>
          <w:rFonts w:ascii="Open Sans" w:hAnsi="Open Sans" w:cs="Open Sans"/>
          <w:color w:val="000000"/>
          <w:sz w:val="22"/>
          <w:szCs w:val="22"/>
        </w:rPr>
        <w:t xml:space="preserve"> member of Dairy Shrine must make the nomination.  The nominee need not be a member, but will be encouraged to join Dairy Shrine.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C0A3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C0A3B">
        <w:rPr>
          <w:rFonts w:ascii="Open Sans" w:hAnsi="Open Sans" w:cs="Open Sans"/>
          <w:sz w:val="22"/>
          <w:szCs w:val="22"/>
        </w:rPr>
        <w:t>If the nominee is not selected in the year submitted, the nomination will remain on file and will be automatically resubmitted for consideration for another 2 years (3 years total).  If not selected for the award after 3 years, the nominator will need to be resubmit the nomination for award consideration.</w:t>
      </w:r>
    </w:p>
    <w:p w14:paraId="0B577C71" w14:textId="5665C16C" w:rsidR="00235994" w:rsidRPr="00682C43" w:rsidRDefault="00235994" w:rsidP="00103A7F">
      <w:pPr>
        <w:autoSpaceDE w:val="0"/>
        <w:autoSpaceDN w:val="0"/>
        <w:adjustRightInd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6F064CF8" w14:textId="77777777" w:rsidR="00103A7F" w:rsidRPr="00F81A02" w:rsidRDefault="00103A7F" w:rsidP="00103A7F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</w:rPr>
      </w:pPr>
      <w:r w:rsidRPr="00F81A02">
        <w:rPr>
          <w:rFonts w:ascii="Open Sans" w:hAnsi="Open Sans" w:cs="Open Sans"/>
          <w:b/>
          <w:bCs/>
          <w:sz w:val="22"/>
          <w:szCs w:val="22"/>
        </w:rPr>
        <w:t>Instructions for applying:</w:t>
      </w:r>
    </w:p>
    <w:p w14:paraId="3B5A44FB" w14:textId="10F3E4C5" w:rsidR="002A2DA8" w:rsidRPr="00F81A02" w:rsidRDefault="00103A7F" w:rsidP="001F5968">
      <w:pPr>
        <w:numPr>
          <w:ilvl w:val="0"/>
          <w:numId w:val="37"/>
        </w:num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F81A02">
        <w:rPr>
          <w:rFonts w:ascii="Open Sans" w:hAnsi="Open Sans" w:cs="Open Sans"/>
          <w:sz w:val="22"/>
          <w:szCs w:val="22"/>
        </w:rPr>
        <w:lastRenderedPageBreak/>
        <w:t xml:space="preserve">Download this application and type in your responses. Save the file as CattleBreeder.NomineesLastName.NomineesFirstName.doc. Please email this form and </w:t>
      </w:r>
      <w:r w:rsidR="00415757" w:rsidRPr="00F81A02">
        <w:rPr>
          <w:rFonts w:ascii="Open Sans" w:hAnsi="Open Sans" w:cs="Open Sans"/>
          <w:sz w:val="22"/>
          <w:szCs w:val="22"/>
        </w:rPr>
        <w:t>supporting information</w:t>
      </w:r>
      <w:r w:rsidRPr="00F81A02">
        <w:rPr>
          <w:rFonts w:ascii="Open Sans" w:hAnsi="Open Sans" w:cs="Open Sans"/>
          <w:sz w:val="22"/>
          <w:szCs w:val="22"/>
        </w:rPr>
        <w:t xml:space="preserve"> to </w:t>
      </w:r>
      <w:hyperlink r:id="rId8" w:history="1">
        <w:r w:rsidRPr="00F81A02">
          <w:rPr>
            <w:rStyle w:val="Hyperlink"/>
            <w:rFonts w:ascii="Open Sans" w:hAnsi="Open Sans" w:cs="Open Sans"/>
            <w:sz w:val="22"/>
            <w:szCs w:val="22"/>
          </w:rPr>
          <w:t>info@dairyshrine.org</w:t>
        </w:r>
      </w:hyperlink>
      <w:r w:rsidRPr="00F81A02">
        <w:rPr>
          <w:rFonts w:ascii="Open Sans" w:hAnsi="Open Sans" w:cs="Open Sans"/>
          <w:sz w:val="22"/>
          <w:szCs w:val="22"/>
        </w:rPr>
        <w:t xml:space="preserve">. </w:t>
      </w:r>
    </w:p>
    <w:tbl>
      <w:tblPr>
        <w:tblStyle w:val="TableGrid"/>
        <w:tblpPr w:leftFromText="187" w:rightFromText="187" w:vertAnchor="text" w:tblpX="-90" w:tblpY="1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3950"/>
      </w:tblGrid>
      <w:tr w:rsidR="002A2DA8" w:rsidRPr="00F81A02" w14:paraId="7CF0FEA4" w14:textId="77777777" w:rsidTr="00682C43">
        <w:tc>
          <w:tcPr>
            <w:tcW w:w="5490" w:type="dxa"/>
          </w:tcPr>
          <w:p w14:paraId="2776D9DA" w14:textId="1B70600D" w:rsidR="002A2DA8" w:rsidRPr="00F81A02" w:rsidRDefault="002A2DA8" w:rsidP="00682C4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sz w:val="22"/>
                <w:szCs w:val="22"/>
              </w:rPr>
              <w:t>Or send the nomination and supporting information to:</w:t>
            </w:r>
          </w:p>
          <w:p w14:paraId="0E9B3656" w14:textId="26F71AD2" w:rsidR="002A2DA8" w:rsidRPr="00F81A02" w:rsidRDefault="00A018E3" w:rsidP="00682C43">
            <w:pPr>
              <w:autoSpaceDE w:val="0"/>
              <w:autoSpaceDN w:val="0"/>
              <w:adjustRightInd w:val="0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>Dairy Shrine</w:t>
            </w:r>
            <w:r w:rsidR="002A2DA8"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  <w:p w14:paraId="73804C78" w14:textId="77777777" w:rsidR="002A2DA8" w:rsidRPr="00F81A02" w:rsidRDefault="002A2DA8" w:rsidP="00682C43">
            <w:pPr>
              <w:autoSpaceDE w:val="0"/>
              <w:autoSpaceDN w:val="0"/>
              <w:adjustRightInd w:val="0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PO Box 68 </w:t>
            </w:r>
          </w:p>
          <w:p w14:paraId="1C027F86" w14:textId="77777777" w:rsidR="002A2DA8" w:rsidRPr="00F81A02" w:rsidRDefault="002A2DA8" w:rsidP="00682C43">
            <w:pPr>
              <w:autoSpaceDE w:val="0"/>
              <w:autoSpaceDN w:val="0"/>
              <w:adjustRightInd w:val="0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Fort Atkinson, WI 53538 </w:t>
            </w:r>
          </w:p>
          <w:p w14:paraId="29F19DE8" w14:textId="1EEB316E" w:rsidR="002A2DA8" w:rsidRPr="00F81A02" w:rsidRDefault="002A2DA8" w:rsidP="00682C43">
            <w:pPr>
              <w:autoSpaceDE w:val="0"/>
              <w:autoSpaceDN w:val="0"/>
              <w:adjustRightInd w:val="0"/>
              <w:ind w:left="72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Phone: 920-542-1003 </w:t>
            </w:r>
          </w:p>
        </w:tc>
        <w:tc>
          <w:tcPr>
            <w:tcW w:w="3950" w:type="dxa"/>
          </w:tcPr>
          <w:p w14:paraId="4C77FFB6" w14:textId="77777777" w:rsidR="002A2DA8" w:rsidRPr="00F81A02" w:rsidRDefault="002A2DA8" w:rsidP="00682C43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Nomination Submitted by: </w:t>
            </w:r>
          </w:p>
          <w:p w14:paraId="3299BE03" w14:textId="77777777" w:rsidR="002A2DA8" w:rsidRPr="00F81A02" w:rsidRDefault="002A2DA8" w:rsidP="00682C43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Name: </w:t>
            </w:r>
          </w:p>
          <w:p w14:paraId="547B56AA" w14:textId="77777777" w:rsidR="00415757" w:rsidRPr="00F81A02" w:rsidRDefault="002A2DA8" w:rsidP="00682C43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>Address:</w:t>
            </w:r>
          </w:p>
          <w:p w14:paraId="4F1B4B36" w14:textId="58EE9948" w:rsidR="002A2DA8" w:rsidRPr="00F81A02" w:rsidRDefault="002A2DA8" w:rsidP="00682C43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  <w:p w14:paraId="65213374" w14:textId="77777777" w:rsidR="002A2DA8" w:rsidRPr="00F81A02" w:rsidRDefault="002A2DA8" w:rsidP="00682C43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Telephone: </w:t>
            </w:r>
          </w:p>
          <w:p w14:paraId="3543967D" w14:textId="68F5855D" w:rsidR="002A2DA8" w:rsidRPr="00F81A02" w:rsidRDefault="002A2DA8" w:rsidP="00682C43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F81A02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Email: </w:t>
            </w:r>
          </w:p>
        </w:tc>
      </w:tr>
    </w:tbl>
    <w:p w14:paraId="341A8C6A" w14:textId="7BF96BDD" w:rsidR="00EF4AE6" w:rsidRPr="00103A7F" w:rsidRDefault="00EF4AE6" w:rsidP="009528B3">
      <w:pPr>
        <w:rPr>
          <w:rFonts w:ascii="Open Sans" w:hAnsi="Open Sans" w:cs="Open Sans"/>
        </w:rPr>
      </w:pPr>
    </w:p>
    <w:sectPr w:rsidR="00EF4AE6" w:rsidRPr="00103A7F" w:rsidSect="007A56C8">
      <w:footerReference w:type="default" r:id="rId9"/>
      <w:headerReference w:type="first" r:id="rId10"/>
      <w:footerReference w:type="first" r:id="rId11"/>
      <w:pgSz w:w="12240" w:h="15840"/>
      <w:pgMar w:top="547" w:right="1440" w:bottom="806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158A" w14:textId="77777777" w:rsidR="00D807E6" w:rsidRDefault="00D807E6" w:rsidP="00960069">
      <w:r>
        <w:separator/>
      </w:r>
    </w:p>
  </w:endnote>
  <w:endnote w:type="continuationSeparator" w:id="0">
    <w:p w14:paraId="5D42FD11" w14:textId="77777777" w:rsidR="00D807E6" w:rsidRDefault="00D807E6" w:rsidP="0096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swald Medium">
    <w:panose1 w:val="000006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BF6B" w14:textId="77777777" w:rsidR="00960069" w:rsidRDefault="0096006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F7BB5" wp14:editId="7FC9ACDC">
          <wp:simplePos x="0" y="0"/>
          <wp:positionH relativeFrom="column">
            <wp:posOffset>0</wp:posOffset>
          </wp:positionH>
          <wp:positionV relativeFrom="paragraph">
            <wp:posOffset>3025775</wp:posOffset>
          </wp:positionV>
          <wp:extent cx="1044575" cy="5943600"/>
          <wp:effectExtent l="0" t="0" r="0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75" cy="59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7A4C" w14:textId="77777777" w:rsidR="00CC5FCC" w:rsidRDefault="00FB0B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1D0213" wp14:editId="1DE55897">
              <wp:simplePos x="0" y="0"/>
              <wp:positionH relativeFrom="column">
                <wp:posOffset>754380</wp:posOffset>
              </wp:positionH>
              <wp:positionV relativeFrom="paragraph">
                <wp:posOffset>262890</wp:posOffset>
              </wp:positionV>
              <wp:extent cx="1645920" cy="1828800"/>
              <wp:effectExtent l="0" t="0" r="0" b="0"/>
              <wp:wrapSquare wrapText="bothSides"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6077B" w14:textId="77777777" w:rsidR="00383694" w:rsidRPr="00383694" w:rsidRDefault="00383694" w:rsidP="00383694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Dairy Shrine</w:t>
                          </w:r>
                        </w:p>
                        <w:p w14:paraId="2F49BB9F" w14:textId="77777777" w:rsidR="00383694" w:rsidRPr="00383694" w:rsidRDefault="00383694" w:rsidP="00383694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PO Box 68</w:t>
                          </w:r>
                        </w:p>
                        <w:p w14:paraId="3AAF969B" w14:textId="77777777" w:rsidR="007A56C8" w:rsidRPr="00383694" w:rsidRDefault="00383694" w:rsidP="00383694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Fort Atkinson, WI  53538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1D021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9.4pt;margin-top:20.7pt;width:129.6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" filled="f" stroked="f" strokeweight=".5pt">
              <v:textbox style="mso-fit-shape-to-text:t">
                <w:txbxContent>
                  <w:p w14:paraId="31B6077B" w14:textId="77777777" w:rsidR="00383694" w:rsidRPr="00383694" w:rsidRDefault="00383694" w:rsidP="00383694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Dairy Shrine</w:t>
                    </w:r>
                  </w:p>
                  <w:p w14:paraId="2F49BB9F" w14:textId="77777777" w:rsidR="00383694" w:rsidRPr="00383694" w:rsidRDefault="00383694" w:rsidP="00383694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PO Box 68</w:t>
                    </w:r>
                  </w:p>
                  <w:p w14:paraId="3AAF969B" w14:textId="77777777" w:rsidR="007A56C8" w:rsidRPr="00383694" w:rsidRDefault="00383694" w:rsidP="00383694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Fort Atkinson, WI  53538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284497D" wp14:editId="2803EF78">
          <wp:simplePos x="0" y="0"/>
          <wp:positionH relativeFrom="column">
            <wp:posOffset>18143</wp:posOffset>
          </wp:positionH>
          <wp:positionV relativeFrom="paragraph">
            <wp:posOffset>146050</wp:posOffset>
          </wp:positionV>
          <wp:extent cx="735965" cy="735965"/>
          <wp:effectExtent l="0" t="0" r="0" b="0"/>
          <wp:wrapSquare wrapText="bothSides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0684C5" wp14:editId="2720508F">
              <wp:simplePos x="0" y="0"/>
              <wp:positionH relativeFrom="column">
                <wp:posOffset>2687077</wp:posOffset>
              </wp:positionH>
              <wp:positionV relativeFrom="paragraph">
                <wp:posOffset>573405</wp:posOffset>
              </wp:positionV>
              <wp:extent cx="3321050" cy="1828800"/>
              <wp:effectExtent l="0" t="0" r="0" b="0"/>
              <wp:wrapSquare wrapText="bothSides"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91C88" w14:textId="77777777" w:rsidR="00383694" w:rsidRPr="00383694" w:rsidRDefault="00FB0B46" w:rsidP="00FB0B46">
                          <w:pPr>
                            <w:pStyle w:val="BodyText"/>
                            <w:tabs>
                              <w:tab w:val="left" w:pos="5040"/>
                            </w:tabs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dairyshrine.org</w:t>
                          </w:r>
                          <w:r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 </w:t>
                          </w:r>
                          <w:r w:rsidR="00383694" w:rsidRPr="00383694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920-542-1003</w:t>
                          </w:r>
                          <w:r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|  </w:t>
                          </w:r>
                          <w:r w:rsidRPr="00FB0B46">
                            <w:rPr>
                              <w:rFonts w:ascii="Open Sans" w:hAnsi="Open Sans" w:cs="Open Sans"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info@dairyshrine.org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0684C5" id="Text Box 16" o:spid="_x0000_s1028" type="#_x0000_t202" style="position:absolute;margin-left:211.6pt;margin-top:45.15pt;width:261.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" filled="f" stroked="f" strokeweight=".5pt">
              <v:textbox style="mso-fit-shape-to-text:t">
                <w:txbxContent>
                  <w:p w14:paraId="73391C88" w14:textId="77777777" w:rsidR="00383694" w:rsidRPr="00383694" w:rsidRDefault="00FB0B46" w:rsidP="00FB0B46">
                    <w:pPr>
                      <w:pStyle w:val="BodyText"/>
                      <w:tabs>
                        <w:tab w:val="left" w:pos="5040"/>
                      </w:tabs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dairyshrine.org</w:t>
                    </w:r>
                    <w:r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|</w:t>
                    </w:r>
                    <w:proofErr w:type="gramEnd"/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383694" w:rsidRPr="00383694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920-542-1003</w:t>
                    </w:r>
                    <w:r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|  </w:t>
                    </w:r>
                    <w:r w:rsidRPr="00FB0B46">
                      <w:rPr>
                        <w:rFonts w:ascii="Open Sans" w:hAnsi="Open Sans" w:cs="Open Sans"/>
                        <w:bCs/>
                        <w:color w:val="FFFFFF" w:themeColor="background1"/>
                        <w:sz w:val="18"/>
                        <w:szCs w:val="18"/>
                      </w:rPr>
                      <w:t>info@dairyshrine.org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56C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BF535F" wp14:editId="4FEE19AF">
              <wp:simplePos x="0" y="0"/>
              <wp:positionH relativeFrom="column">
                <wp:posOffset>-950976</wp:posOffset>
              </wp:positionH>
              <wp:positionV relativeFrom="paragraph">
                <wp:posOffset>-7620</wp:posOffset>
              </wp:positionV>
              <wp:extent cx="7810150" cy="1098169"/>
              <wp:effectExtent l="0" t="0" r="635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150" cy="1098169"/>
                      </a:xfrm>
                      <a:prstGeom prst="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9AE76" id="Rectangle 13" o:spid="_x0000_s1026" style="position:absolute;margin-left:-74.9pt;margin-top:-.6pt;width:614.95pt;height:8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" fillcolor="#00adef" stroked="f" strokeweight="1pt"/>
          </w:pict>
        </mc:Fallback>
      </mc:AlternateContent>
    </w:r>
    <w:r w:rsidR="00383694"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F082" w14:textId="77777777" w:rsidR="00D807E6" w:rsidRDefault="00D807E6" w:rsidP="00960069">
      <w:r>
        <w:separator/>
      </w:r>
    </w:p>
  </w:footnote>
  <w:footnote w:type="continuationSeparator" w:id="0">
    <w:p w14:paraId="1876C697" w14:textId="77777777" w:rsidR="00D807E6" w:rsidRDefault="00D807E6" w:rsidP="0096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5A73" w14:textId="77777777" w:rsidR="00CC5FCC" w:rsidRDefault="00CC5F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97984" wp14:editId="5BB7B80F">
              <wp:simplePos x="0" y="0"/>
              <wp:positionH relativeFrom="column">
                <wp:posOffset>-951978</wp:posOffset>
              </wp:positionH>
              <wp:positionV relativeFrom="paragraph">
                <wp:posOffset>-469726</wp:posOffset>
              </wp:positionV>
              <wp:extent cx="7810150" cy="951978"/>
              <wp:effectExtent l="0" t="0" r="635" b="63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150" cy="951978"/>
                      </a:xfrm>
                      <a:prstGeom prst="rect">
                        <a:avLst/>
                      </a:prstGeom>
                      <a:solidFill>
                        <a:srgbClr val="00AD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1093B1" id="Rectangle 8" o:spid="_x0000_s1026" style="position:absolute;margin-left:-74.95pt;margin-top:-37pt;width:614.95pt;height:7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" fillcolor="#00ade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98"/>
    <w:multiLevelType w:val="hybridMultilevel"/>
    <w:tmpl w:val="AC62E0F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919DD"/>
    <w:multiLevelType w:val="hybridMultilevel"/>
    <w:tmpl w:val="720230D2"/>
    <w:lvl w:ilvl="0" w:tplc="AC9C84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27A4"/>
    <w:multiLevelType w:val="hybridMultilevel"/>
    <w:tmpl w:val="56B0F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C7AF7"/>
    <w:multiLevelType w:val="hybridMultilevel"/>
    <w:tmpl w:val="584CA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0725B"/>
    <w:multiLevelType w:val="hybridMultilevel"/>
    <w:tmpl w:val="D990062C"/>
    <w:lvl w:ilvl="0" w:tplc="C42C6D3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9632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6BCAB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900B5"/>
    <w:multiLevelType w:val="hybridMultilevel"/>
    <w:tmpl w:val="33DC03B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E20A2"/>
    <w:multiLevelType w:val="hybridMultilevel"/>
    <w:tmpl w:val="40CE8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74373"/>
    <w:multiLevelType w:val="hybridMultilevel"/>
    <w:tmpl w:val="297CBF7A"/>
    <w:lvl w:ilvl="0" w:tplc="5A5254A2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D82586D"/>
    <w:multiLevelType w:val="hybridMultilevel"/>
    <w:tmpl w:val="D0DE9210"/>
    <w:lvl w:ilvl="0" w:tplc="EF321728">
      <w:start w:val="2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0DD14600"/>
    <w:multiLevelType w:val="hybridMultilevel"/>
    <w:tmpl w:val="2B000FD4"/>
    <w:lvl w:ilvl="0" w:tplc="BBA66076">
      <w:start w:val="1"/>
      <w:numFmt w:val="upperLetter"/>
      <w:lvlText w:val="%1."/>
      <w:lvlJc w:val="left"/>
      <w:rPr>
        <w:rFonts w:ascii="Arial" w:eastAsia="Calibr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EA403F"/>
    <w:multiLevelType w:val="hybridMultilevel"/>
    <w:tmpl w:val="40628254"/>
    <w:lvl w:ilvl="0" w:tplc="390859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C7473"/>
    <w:multiLevelType w:val="hybridMultilevel"/>
    <w:tmpl w:val="B45839C6"/>
    <w:lvl w:ilvl="0" w:tplc="0F8CE75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D50D1"/>
    <w:multiLevelType w:val="hybridMultilevel"/>
    <w:tmpl w:val="D414879A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89DF692"/>
    <w:multiLevelType w:val="hybridMultilevel"/>
    <w:tmpl w:val="C6B1D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9EB0CED"/>
    <w:multiLevelType w:val="hybridMultilevel"/>
    <w:tmpl w:val="A804530E"/>
    <w:lvl w:ilvl="0" w:tplc="100CE152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EED3461"/>
    <w:multiLevelType w:val="hybridMultilevel"/>
    <w:tmpl w:val="ACDE5BA2"/>
    <w:lvl w:ilvl="0" w:tplc="C42C6D3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46704"/>
    <w:multiLevelType w:val="hybridMultilevel"/>
    <w:tmpl w:val="6DA257EE"/>
    <w:lvl w:ilvl="0" w:tplc="4F22395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8960BF"/>
    <w:multiLevelType w:val="hybridMultilevel"/>
    <w:tmpl w:val="0CE6474C"/>
    <w:lvl w:ilvl="0" w:tplc="EAA68B8C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7BB6F99"/>
    <w:multiLevelType w:val="hybridMultilevel"/>
    <w:tmpl w:val="89389DAC"/>
    <w:lvl w:ilvl="0" w:tplc="0012FFD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A0F3DD0"/>
    <w:multiLevelType w:val="hybridMultilevel"/>
    <w:tmpl w:val="E6D657D4"/>
    <w:lvl w:ilvl="0" w:tplc="4A783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C62E13"/>
    <w:multiLevelType w:val="hybridMultilevel"/>
    <w:tmpl w:val="3384A3C8"/>
    <w:lvl w:ilvl="0" w:tplc="0F6617CC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2B4E1AC0"/>
    <w:multiLevelType w:val="hybridMultilevel"/>
    <w:tmpl w:val="43DCC958"/>
    <w:lvl w:ilvl="0" w:tplc="9286C19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772462"/>
    <w:multiLevelType w:val="hybridMultilevel"/>
    <w:tmpl w:val="1F266F12"/>
    <w:lvl w:ilvl="0" w:tplc="5CE2B4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3F1B20"/>
    <w:multiLevelType w:val="hybridMultilevel"/>
    <w:tmpl w:val="7E0C1A2E"/>
    <w:lvl w:ilvl="0" w:tplc="0E88B8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237B2E"/>
    <w:multiLevelType w:val="hybridMultilevel"/>
    <w:tmpl w:val="09986E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177B00"/>
    <w:multiLevelType w:val="hybridMultilevel"/>
    <w:tmpl w:val="13C836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2399F"/>
    <w:multiLevelType w:val="hybridMultilevel"/>
    <w:tmpl w:val="B2005334"/>
    <w:lvl w:ilvl="0" w:tplc="B2C84112">
      <w:start w:val="9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0234D2E"/>
    <w:multiLevelType w:val="hybridMultilevel"/>
    <w:tmpl w:val="72D825C6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C4232DA"/>
    <w:multiLevelType w:val="hybridMultilevel"/>
    <w:tmpl w:val="0234BB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880411"/>
    <w:multiLevelType w:val="hybridMultilevel"/>
    <w:tmpl w:val="7BA4D920"/>
    <w:lvl w:ilvl="0" w:tplc="DF4A9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A8293D"/>
    <w:multiLevelType w:val="hybridMultilevel"/>
    <w:tmpl w:val="454CD12A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A10887"/>
    <w:multiLevelType w:val="hybridMultilevel"/>
    <w:tmpl w:val="A1ACE46E"/>
    <w:lvl w:ilvl="0" w:tplc="A8E4BE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C6D36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03391A"/>
    <w:multiLevelType w:val="hybridMultilevel"/>
    <w:tmpl w:val="6C30DB00"/>
    <w:lvl w:ilvl="0" w:tplc="F72C0E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2675E8"/>
    <w:multiLevelType w:val="hybridMultilevel"/>
    <w:tmpl w:val="D84A2FA4"/>
    <w:lvl w:ilvl="0" w:tplc="F6F81FD0">
      <w:start w:val="10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407703F"/>
    <w:multiLevelType w:val="hybridMultilevel"/>
    <w:tmpl w:val="D0B8D4FE"/>
    <w:lvl w:ilvl="0" w:tplc="FFA2854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C4167A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614F79"/>
    <w:multiLevelType w:val="hybridMultilevel"/>
    <w:tmpl w:val="3D1E2F96"/>
    <w:lvl w:ilvl="0" w:tplc="FFA28542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B414A6D"/>
    <w:multiLevelType w:val="hybridMultilevel"/>
    <w:tmpl w:val="11E023AC"/>
    <w:lvl w:ilvl="0" w:tplc="C42C6D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37BA5"/>
    <w:multiLevelType w:val="hybridMultilevel"/>
    <w:tmpl w:val="83E67EEE"/>
    <w:lvl w:ilvl="0" w:tplc="CBE2200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A05EC4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624D94"/>
    <w:multiLevelType w:val="hybridMultilevel"/>
    <w:tmpl w:val="14740570"/>
    <w:lvl w:ilvl="0" w:tplc="3C50509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8946172">
    <w:abstractNumId w:val="19"/>
  </w:num>
  <w:num w:numId="2" w16cid:durableId="1437601555">
    <w:abstractNumId w:val="37"/>
  </w:num>
  <w:num w:numId="3" w16cid:durableId="998966485">
    <w:abstractNumId w:val="38"/>
  </w:num>
  <w:num w:numId="4" w16cid:durableId="1356074200">
    <w:abstractNumId w:val="4"/>
  </w:num>
  <w:num w:numId="5" w16cid:durableId="181473997">
    <w:abstractNumId w:val="1"/>
  </w:num>
  <w:num w:numId="6" w16cid:durableId="554663541">
    <w:abstractNumId w:val="21"/>
  </w:num>
  <w:num w:numId="7" w16cid:durableId="553126894">
    <w:abstractNumId w:val="31"/>
  </w:num>
  <w:num w:numId="8" w16cid:durableId="829760194">
    <w:abstractNumId w:val="7"/>
  </w:num>
  <w:num w:numId="9" w16cid:durableId="1762989444">
    <w:abstractNumId w:val="17"/>
  </w:num>
  <w:num w:numId="10" w16cid:durableId="1613130562">
    <w:abstractNumId w:val="26"/>
  </w:num>
  <w:num w:numId="11" w16cid:durableId="1352074409">
    <w:abstractNumId w:val="14"/>
  </w:num>
  <w:num w:numId="12" w16cid:durableId="1780444445">
    <w:abstractNumId w:val="33"/>
  </w:num>
  <w:num w:numId="13" w16cid:durableId="774057386">
    <w:abstractNumId w:val="15"/>
  </w:num>
  <w:num w:numId="14" w16cid:durableId="825508524">
    <w:abstractNumId w:val="36"/>
  </w:num>
  <w:num w:numId="15" w16cid:durableId="1774742082">
    <w:abstractNumId w:val="8"/>
  </w:num>
  <w:num w:numId="16" w16cid:durableId="167253224">
    <w:abstractNumId w:val="28"/>
  </w:num>
  <w:num w:numId="17" w16cid:durableId="846675504">
    <w:abstractNumId w:val="24"/>
  </w:num>
  <w:num w:numId="18" w16cid:durableId="1435444709">
    <w:abstractNumId w:val="12"/>
  </w:num>
  <w:num w:numId="19" w16cid:durableId="1089889667">
    <w:abstractNumId w:val="6"/>
  </w:num>
  <w:num w:numId="20" w16cid:durableId="1381129215">
    <w:abstractNumId w:val="34"/>
  </w:num>
  <w:num w:numId="21" w16cid:durableId="1494250643">
    <w:abstractNumId w:val="0"/>
  </w:num>
  <w:num w:numId="22" w16cid:durableId="1383404059">
    <w:abstractNumId w:val="2"/>
  </w:num>
  <w:num w:numId="23" w16cid:durableId="143086290">
    <w:abstractNumId w:val="32"/>
  </w:num>
  <w:num w:numId="24" w16cid:durableId="142241439">
    <w:abstractNumId w:val="35"/>
  </w:num>
  <w:num w:numId="25" w16cid:durableId="1229413095">
    <w:abstractNumId w:val="27"/>
  </w:num>
  <w:num w:numId="26" w16cid:durableId="1061292209">
    <w:abstractNumId w:val="20"/>
  </w:num>
  <w:num w:numId="27" w16cid:durableId="263659039">
    <w:abstractNumId w:val="30"/>
  </w:num>
  <w:num w:numId="28" w16cid:durableId="1140876580">
    <w:abstractNumId w:val="22"/>
  </w:num>
  <w:num w:numId="29" w16cid:durableId="1714112244">
    <w:abstractNumId w:val="10"/>
  </w:num>
  <w:num w:numId="30" w16cid:durableId="1236210323">
    <w:abstractNumId w:val="11"/>
  </w:num>
  <w:num w:numId="31" w16cid:durableId="480073797">
    <w:abstractNumId w:val="5"/>
  </w:num>
  <w:num w:numId="32" w16cid:durableId="1375884920">
    <w:abstractNumId w:val="18"/>
  </w:num>
  <w:num w:numId="33" w16cid:durableId="618538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936305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438610">
    <w:abstractNumId w:val="13"/>
  </w:num>
  <w:num w:numId="36" w16cid:durableId="751704609">
    <w:abstractNumId w:val="9"/>
  </w:num>
  <w:num w:numId="37" w16cid:durableId="1080100017">
    <w:abstractNumId w:val="3"/>
  </w:num>
  <w:num w:numId="38" w16cid:durableId="1102191453">
    <w:abstractNumId w:val="29"/>
  </w:num>
  <w:num w:numId="39" w16cid:durableId="16858628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00"/>
    <w:rsid w:val="0000254B"/>
    <w:rsid w:val="000150B6"/>
    <w:rsid w:val="00031FF4"/>
    <w:rsid w:val="000F58D0"/>
    <w:rsid w:val="00103A7F"/>
    <w:rsid w:val="00130C00"/>
    <w:rsid w:val="001A02D4"/>
    <w:rsid w:val="001F5968"/>
    <w:rsid w:val="00221F68"/>
    <w:rsid w:val="00235994"/>
    <w:rsid w:val="0026660D"/>
    <w:rsid w:val="002A2DA8"/>
    <w:rsid w:val="002F2E60"/>
    <w:rsid w:val="00310F4F"/>
    <w:rsid w:val="00352DA2"/>
    <w:rsid w:val="00383037"/>
    <w:rsid w:val="00383694"/>
    <w:rsid w:val="003A3780"/>
    <w:rsid w:val="003B53C6"/>
    <w:rsid w:val="003F6508"/>
    <w:rsid w:val="00415757"/>
    <w:rsid w:val="0042604D"/>
    <w:rsid w:val="0044077E"/>
    <w:rsid w:val="00445FCE"/>
    <w:rsid w:val="00495454"/>
    <w:rsid w:val="004A1AEE"/>
    <w:rsid w:val="004C0A3B"/>
    <w:rsid w:val="005A417E"/>
    <w:rsid w:val="00665407"/>
    <w:rsid w:val="006662F6"/>
    <w:rsid w:val="00682C43"/>
    <w:rsid w:val="006A763C"/>
    <w:rsid w:val="00700A0B"/>
    <w:rsid w:val="00732348"/>
    <w:rsid w:val="0075042D"/>
    <w:rsid w:val="007A56C8"/>
    <w:rsid w:val="007D568E"/>
    <w:rsid w:val="007F5C04"/>
    <w:rsid w:val="007F64F8"/>
    <w:rsid w:val="00826BB7"/>
    <w:rsid w:val="008C5EE0"/>
    <w:rsid w:val="00902E0E"/>
    <w:rsid w:val="009528B3"/>
    <w:rsid w:val="00960069"/>
    <w:rsid w:val="009B69CB"/>
    <w:rsid w:val="009C05DF"/>
    <w:rsid w:val="009F0B42"/>
    <w:rsid w:val="00A018E3"/>
    <w:rsid w:val="00A7112E"/>
    <w:rsid w:val="00B15550"/>
    <w:rsid w:val="00B7199B"/>
    <w:rsid w:val="00B876A8"/>
    <w:rsid w:val="00BC07C2"/>
    <w:rsid w:val="00C66CB5"/>
    <w:rsid w:val="00CA19A2"/>
    <w:rsid w:val="00CC39E5"/>
    <w:rsid w:val="00CC5FCC"/>
    <w:rsid w:val="00CF1011"/>
    <w:rsid w:val="00D807E6"/>
    <w:rsid w:val="00DB6556"/>
    <w:rsid w:val="00E42CA7"/>
    <w:rsid w:val="00E4567F"/>
    <w:rsid w:val="00E5717C"/>
    <w:rsid w:val="00E657D0"/>
    <w:rsid w:val="00EF4AE6"/>
    <w:rsid w:val="00F4426D"/>
    <w:rsid w:val="00F81A02"/>
    <w:rsid w:val="00F82473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200F8"/>
  <w15:chartTrackingRefBased/>
  <w15:docId w15:val="{1F2EE072-21F9-834E-8C85-7AB57F07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ind w:left="1080"/>
      <w:outlineLvl w:val="7"/>
    </w:pPr>
    <w:rPr>
      <w:rFonts w:ascii="Arial" w:hAnsi="Arial" w:cs="Arial"/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sz w:val="40"/>
    </w:rPr>
  </w:style>
  <w:style w:type="paragraph" w:styleId="BodyText2">
    <w:name w:val="Body Text 2"/>
    <w:basedOn w:val="Normal"/>
    <w:semiHidden/>
    <w:rPr>
      <w:rFonts w:ascii="Arial" w:hAnsi="Arial" w:cs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  <w:sz w:val="20"/>
    </w:rPr>
  </w:style>
  <w:style w:type="paragraph" w:styleId="BodyText3">
    <w:name w:val="Body Text 3"/>
    <w:basedOn w:val="Normal"/>
    <w:semiHidden/>
    <w:rPr>
      <w:rFonts w:ascii="Arial" w:hAnsi="Arial" w:cs="Arial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00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B33004"/>
    <w:rPr>
      <w:rFonts w:ascii="Arial" w:hAnsi="Arial" w:cs="Arial"/>
      <w:sz w:val="40"/>
      <w:szCs w:val="24"/>
    </w:rPr>
  </w:style>
  <w:style w:type="paragraph" w:styleId="ListParagraph">
    <w:name w:val="List Paragraph"/>
    <w:basedOn w:val="Normal"/>
    <w:uiPriority w:val="34"/>
    <w:qFormat/>
    <w:rsid w:val="00B33004"/>
    <w:pPr>
      <w:ind w:left="720"/>
    </w:pPr>
  </w:style>
  <w:style w:type="table" w:styleId="TableGrid">
    <w:name w:val="Table Grid"/>
    <w:basedOn w:val="TableNormal"/>
    <w:uiPriority w:val="59"/>
    <w:rsid w:val="0090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6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iryshri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I O N A L</vt:lpstr>
    </vt:vector>
  </TitlesOfParts>
  <Company/>
  <LinksUpToDate>false</LinksUpToDate>
  <CharactersWithSpaces>2464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mailto:info@dairyshrine.org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I O N A L</dc:title>
  <dc:subject/>
  <dc:creator>Microsoft Office User</dc:creator>
  <cp:keywords/>
  <cp:lastModifiedBy>Mike Opperman</cp:lastModifiedBy>
  <cp:revision>3</cp:revision>
  <cp:lastPrinted>2021-12-29T17:29:00Z</cp:lastPrinted>
  <dcterms:created xsi:type="dcterms:W3CDTF">2025-11-17T15:20:00Z</dcterms:created>
  <dcterms:modified xsi:type="dcterms:W3CDTF">2025-11-25T19:28:00Z</dcterms:modified>
</cp:coreProperties>
</file>